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2069D" w14:textId="77777777" w:rsidR="004E3A40" w:rsidRPr="00FE2041" w:rsidRDefault="004E3A40" w:rsidP="004E3A40">
      <w:pPr>
        <w:jc w:val="center"/>
        <w:rPr>
          <w:rFonts w:ascii="Times New Roman" w:eastAsia="Calibri" w:hAnsi="Times New Roman" w:cs="Times New Roman"/>
          <w:noProof/>
          <w:sz w:val="28"/>
          <w:szCs w:val="28"/>
        </w:rPr>
      </w:pPr>
      <w:r w:rsidRPr="00FE2041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w:drawing>
          <wp:inline distT="0" distB="0" distL="0" distR="0" wp14:anchorId="7093F931" wp14:editId="77CBB8EB">
            <wp:extent cx="412124" cy="543653"/>
            <wp:effectExtent l="0" t="0" r="0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974" cy="546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BA4800A" w14:textId="77777777" w:rsidR="004E3A40" w:rsidRPr="00FE2041" w:rsidRDefault="004E3A40" w:rsidP="004E3A40">
      <w:pPr>
        <w:widowControl w:val="0"/>
        <w:spacing w:after="0"/>
        <w:ind w:left="-284" w:right="-142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FE2041">
        <w:rPr>
          <w:rFonts w:ascii="Times New Roman" w:eastAsia="Calibri" w:hAnsi="Times New Roman" w:cs="Times New Roman"/>
          <w:b/>
          <w:sz w:val="28"/>
          <w:szCs w:val="28"/>
        </w:rPr>
        <w:t>НОВОПІЛЬСЬКА СІЛЬСЬКА РАДА</w:t>
      </w:r>
    </w:p>
    <w:p w14:paraId="10D0D2A8" w14:textId="77777777" w:rsidR="004E3A40" w:rsidRPr="00FE2041" w:rsidRDefault="004E3A40" w:rsidP="004E3A40">
      <w:pPr>
        <w:widowControl w:val="0"/>
        <w:spacing w:after="0"/>
        <w:ind w:left="-284" w:right="-142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FE2041">
        <w:rPr>
          <w:rFonts w:ascii="Times New Roman" w:eastAsia="Calibri" w:hAnsi="Times New Roman" w:cs="Times New Roman"/>
          <w:b/>
          <w:sz w:val="28"/>
          <w:szCs w:val="28"/>
        </w:rPr>
        <w:t>КРИВОРІЗЬКОГО РАЙОНУ ДНІПРОПЕТРОВСЬКОЇ ОБЛАСТІ</w:t>
      </w:r>
    </w:p>
    <w:p w14:paraId="362E3466" w14:textId="174B0245" w:rsidR="004E3A40" w:rsidRPr="00FE2041" w:rsidRDefault="00350402" w:rsidP="004E3A40">
      <w:pPr>
        <w:widowControl w:val="0"/>
        <w:spacing w:after="0"/>
        <w:ind w:left="-284" w:right="-142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>LIX</w:t>
      </w:r>
      <w:r w:rsidR="008531D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4E3A40" w:rsidRPr="00FE2041">
        <w:rPr>
          <w:rFonts w:ascii="Times New Roman" w:eastAsia="Calibri" w:hAnsi="Times New Roman" w:cs="Times New Roman"/>
          <w:b/>
          <w:sz w:val="28"/>
          <w:szCs w:val="28"/>
        </w:rPr>
        <w:t>СЕСІЯ</w:t>
      </w:r>
      <w:r w:rsidR="004E3A40" w:rsidRPr="00FE2041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>VIII</w:t>
      </w:r>
      <w:r w:rsidR="008531D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4E3A40" w:rsidRPr="00FE2041">
        <w:rPr>
          <w:rFonts w:ascii="Times New Roman" w:eastAsia="Calibri" w:hAnsi="Times New Roman" w:cs="Times New Roman"/>
          <w:b/>
          <w:sz w:val="28"/>
          <w:szCs w:val="28"/>
        </w:rPr>
        <w:t>СКЛИКАННЯ</w:t>
      </w:r>
    </w:p>
    <w:p w14:paraId="259CFDD4" w14:textId="77777777" w:rsidR="004E3A40" w:rsidRPr="00FE2041" w:rsidRDefault="004E3A40" w:rsidP="004E3A40">
      <w:pPr>
        <w:widowControl w:val="0"/>
        <w:spacing w:after="0"/>
        <w:ind w:left="-284" w:right="-142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FE2041">
        <w:rPr>
          <w:rFonts w:ascii="Times New Roman" w:eastAsia="Calibri" w:hAnsi="Times New Roman" w:cs="Times New Roman"/>
          <w:b/>
          <w:sz w:val="28"/>
          <w:szCs w:val="28"/>
        </w:rPr>
        <w:t xml:space="preserve">_____________________________________________________________________ </w:t>
      </w:r>
    </w:p>
    <w:p w14:paraId="12C28084" w14:textId="77777777" w:rsidR="004E3A40" w:rsidRPr="00FE2041" w:rsidRDefault="004E3A40" w:rsidP="004E3A40">
      <w:pPr>
        <w:widowControl w:val="0"/>
        <w:spacing w:after="0"/>
        <w:ind w:left="-284" w:right="-142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AC8FAE7" w14:textId="3F043C6A" w:rsidR="004E3A40" w:rsidRPr="00FE2041" w:rsidRDefault="0033104C" w:rsidP="004E3A40">
      <w:pPr>
        <w:widowControl w:val="0"/>
        <w:spacing w:after="0"/>
        <w:ind w:left="-284" w:right="-142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="004E3A40" w:rsidRPr="00FE2041">
        <w:rPr>
          <w:rFonts w:ascii="Times New Roman" w:eastAsia="Calibri" w:hAnsi="Times New Roman" w:cs="Times New Roman"/>
          <w:b/>
          <w:sz w:val="28"/>
          <w:szCs w:val="28"/>
        </w:rPr>
        <w:t xml:space="preserve">Р І Ш Е Н </w:t>
      </w:r>
      <w:proofErr w:type="spellStart"/>
      <w:r w:rsidR="004E3A40" w:rsidRPr="00FE2041">
        <w:rPr>
          <w:rFonts w:ascii="Times New Roman" w:eastAsia="Calibri" w:hAnsi="Times New Roman" w:cs="Times New Roman"/>
          <w:b/>
          <w:sz w:val="28"/>
          <w:szCs w:val="28"/>
        </w:rPr>
        <w:t>Н</w:t>
      </w:r>
      <w:proofErr w:type="spellEnd"/>
      <w:r w:rsidR="004E3A40" w:rsidRPr="00FE2041">
        <w:rPr>
          <w:rFonts w:ascii="Times New Roman" w:eastAsia="Calibri" w:hAnsi="Times New Roman" w:cs="Times New Roman"/>
          <w:b/>
          <w:sz w:val="28"/>
          <w:szCs w:val="28"/>
        </w:rPr>
        <w:t xml:space="preserve"> Я </w:t>
      </w:r>
    </w:p>
    <w:p w14:paraId="1B4E5D8A" w14:textId="77777777" w:rsidR="004E3A40" w:rsidRPr="00FE2041" w:rsidRDefault="004E3A40" w:rsidP="004E3A40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8674702" w14:textId="3EA4014E" w:rsidR="004E3A40" w:rsidRPr="00FE0E95" w:rsidRDefault="00FE0E95" w:rsidP="00FE0E95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26 березня</w:t>
      </w:r>
      <w:r w:rsidR="008531D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16162C">
        <w:rPr>
          <w:rFonts w:ascii="Times New Roman" w:eastAsia="Calibri" w:hAnsi="Times New Roman" w:cs="Times New Roman"/>
          <w:b/>
          <w:sz w:val="28"/>
          <w:szCs w:val="28"/>
        </w:rPr>
        <w:t>202</w:t>
      </w:r>
      <w:r w:rsidR="008531D1"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="004E3A40" w:rsidRPr="00FE2041">
        <w:rPr>
          <w:rFonts w:ascii="Times New Roman" w:eastAsia="Calibri" w:hAnsi="Times New Roman" w:cs="Times New Roman"/>
          <w:b/>
          <w:sz w:val="28"/>
          <w:szCs w:val="28"/>
        </w:rPr>
        <w:t xml:space="preserve"> року                                                                         № </w:t>
      </w:r>
      <w:r>
        <w:rPr>
          <w:rFonts w:ascii="Times New Roman" w:eastAsia="Calibri" w:hAnsi="Times New Roman" w:cs="Times New Roman"/>
          <w:b/>
          <w:sz w:val="28"/>
          <w:szCs w:val="28"/>
        </w:rPr>
        <w:t>3424</w:t>
      </w:r>
    </w:p>
    <w:p w14:paraId="1D1BE355" w14:textId="77777777" w:rsidR="004E3A40" w:rsidRPr="00FE2041" w:rsidRDefault="004E3A40" w:rsidP="004E3A4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14:paraId="51ECF1EB" w14:textId="77777777" w:rsidR="004E3A40" w:rsidRPr="00FE2041" w:rsidRDefault="004E3A40" w:rsidP="004E3A40">
      <w:pPr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FE204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Про внесення змін до рішення сесії Новопільської сільської ради                                                 від 01.07.2021 року № 308 «Про затвердження базової мережі закладів культури та бібліотек Новопільської сільської ради»</w:t>
      </w:r>
    </w:p>
    <w:p w14:paraId="0A09AD80" w14:textId="77777777" w:rsidR="004E3A40" w:rsidRPr="00FE2041" w:rsidRDefault="004E3A40" w:rsidP="004E3A40">
      <w:pPr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3051B4E8" w14:textId="65D903AF" w:rsidR="004E3A40" w:rsidRPr="00FE2041" w:rsidRDefault="004E3A40" w:rsidP="004E3A40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E204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Керуючись </w:t>
      </w:r>
      <w:r w:rsidR="00F739C0">
        <w:rPr>
          <w:rFonts w:ascii="Times New Roman" w:eastAsia="Calibri" w:hAnsi="Times New Roman" w:cs="Times New Roman"/>
          <w:color w:val="000000"/>
          <w:sz w:val="28"/>
          <w:szCs w:val="28"/>
        </w:rPr>
        <w:t>З</w:t>
      </w:r>
      <w:r w:rsidRPr="00FE204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аконами України «Про місцеве самоврядування в Україні», «Про державні соціальні стандарти та державні соціальні гарантії», враховуючи постанову </w:t>
      </w:r>
      <w:r w:rsidR="00856119" w:rsidRPr="00FE204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Верховної Ради України від </w:t>
      </w:r>
      <w:r w:rsidR="00774D0C" w:rsidRPr="00FE2041">
        <w:rPr>
          <w:rFonts w:ascii="Times New Roman" w:eastAsia="Calibri" w:hAnsi="Times New Roman" w:cs="Times New Roman"/>
          <w:color w:val="000000"/>
          <w:sz w:val="28"/>
          <w:szCs w:val="28"/>
        </w:rPr>
        <w:t>05.06.2025 № 4483—ІХ «Про перейменування окремих населених пунктів, назви яких містять символіку російської імперської політики або не відповідають стандартам державної мови»</w:t>
      </w:r>
      <w:r w:rsidRPr="00FE2041">
        <w:rPr>
          <w:rFonts w:ascii="Times New Roman" w:eastAsia="Calibri" w:hAnsi="Times New Roman" w:cs="Times New Roman"/>
          <w:color w:val="000000"/>
          <w:sz w:val="28"/>
          <w:szCs w:val="28"/>
        </w:rPr>
        <w:t>, сільська рада</w:t>
      </w:r>
    </w:p>
    <w:p w14:paraId="499604F8" w14:textId="77777777" w:rsidR="004E3A40" w:rsidRPr="00FE2041" w:rsidRDefault="004E3A40" w:rsidP="004E3A40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1B496C06" w14:textId="77777777" w:rsidR="004E3A40" w:rsidRPr="00FE2041" w:rsidRDefault="004E3A40" w:rsidP="004E3A40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FE204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ВИРІШИЛА:</w:t>
      </w:r>
    </w:p>
    <w:p w14:paraId="6AC1D20E" w14:textId="77777777" w:rsidR="004E3A40" w:rsidRPr="00FE2041" w:rsidRDefault="004E3A40" w:rsidP="004E3A40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28A465EA" w14:textId="77777777" w:rsidR="004E3A40" w:rsidRPr="00FE2041" w:rsidRDefault="004E3A40" w:rsidP="004E3A40">
      <w:pPr>
        <w:tabs>
          <w:tab w:val="left" w:pos="24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E204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1. Затвердити оновлений перелік базової мережі закладів культури та бібліотек Новопільської сільської ради згідно з додатком. </w:t>
      </w:r>
    </w:p>
    <w:p w14:paraId="45E67B07" w14:textId="77777777" w:rsidR="004E3A40" w:rsidRPr="00FE2041" w:rsidRDefault="004E3A40" w:rsidP="004E3A40">
      <w:pPr>
        <w:tabs>
          <w:tab w:val="left" w:pos="240"/>
        </w:tabs>
        <w:spacing w:after="0" w:line="240" w:lineRule="auto"/>
        <w:ind w:firstLine="567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360A9E26" w14:textId="3C984FCC" w:rsidR="004E3A40" w:rsidRPr="00FE2041" w:rsidRDefault="004E3A40" w:rsidP="004E3A4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20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Контроль за виконанням рішення покласти на постійну комісію Новопільської сільської ради з питань освіти, культури, молоді та спорту, туризму, етики та регламенту (Овчаренко).</w:t>
      </w:r>
    </w:p>
    <w:p w14:paraId="5061F324" w14:textId="77777777" w:rsidR="004E3A40" w:rsidRPr="00FE2041" w:rsidRDefault="004E3A40" w:rsidP="004E3A4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8B99607" w14:textId="77777777" w:rsidR="004E3A40" w:rsidRPr="00FE2041" w:rsidRDefault="004E3A40" w:rsidP="004E3A4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2BD5E3C" w14:textId="77777777" w:rsidR="004E3A40" w:rsidRPr="00FE2041" w:rsidRDefault="004E3A40" w:rsidP="004E3A4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FE204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Новопільський сільський голова</w:t>
      </w:r>
      <w:r w:rsidRPr="00FE204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ab/>
      </w:r>
      <w:r w:rsidRPr="00FE204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ab/>
        <w:t xml:space="preserve">             Олександр БОНДАРЕНКО</w:t>
      </w:r>
    </w:p>
    <w:p w14:paraId="15D51FE2" w14:textId="77777777" w:rsidR="004E3A40" w:rsidRPr="004E3A40" w:rsidRDefault="004E3A40" w:rsidP="004E3A40">
      <w:pPr>
        <w:spacing w:after="0" w:line="240" w:lineRule="auto"/>
        <w:contextualSpacing/>
        <w:jc w:val="both"/>
        <w:rPr>
          <w:rFonts w:ascii="Verdana" w:eastAsia="Calibri" w:hAnsi="Verdana" w:cs="Times New Roman"/>
          <w:color w:val="000000"/>
          <w:sz w:val="18"/>
          <w:szCs w:val="18"/>
        </w:rPr>
      </w:pPr>
    </w:p>
    <w:p w14:paraId="2C34CCC9" w14:textId="77777777" w:rsidR="004E3A40" w:rsidRPr="004E3A40" w:rsidRDefault="004E3A40" w:rsidP="004E3A40">
      <w:pPr>
        <w:spacing w:after="0" w:line="240" w:lineRule="auto"/>
        <w:contextualSpacing/>
        <w:jc w:val="both"/>
        <w:rPr>
          <w:rFonts w:ascii="Verdana" w:eastAsia="Calibri" w:hAnsi="Verdana" w:cs="Times New Roman"/>
          <w:b/>
          <w:color w:val="000000"/>
          <w:sz w:val="18"/>
          <w:szCs w:val="18"/>
        </w:rPr>
      </w:pPr>
    </w:p>
    <w:p w14:paraId="00A110E4" w14:textId="77777777" w:rsidR="004E3A40" w:rsidRPr="004E3A40" w:rsidRDefault="004E3A40" w:rsidP="004E3A40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  <w:sectPr w:rsidR="004E3A40" w:rsidRPr="004E3A40" w:rsidSect="005977D2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14:paraId="3E11B473" w14:textId="77777777" w:rsidR="004E3A40" w:rsidRPr="004E3A40" w:rsidRDefault="004E3A40" w:rsidP="004E3A40">
      <w:pPr>
        <w:tabs>
          <w:tab w:val="left" w:pos="240"/>
        </w:tabs>
        <w:spacing w:after="0"/>
        <w:ind w:left="11328" w:right="113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4E3A40">
        <w:rPr>
          <w:rFonts w:ascii="Times New Roman" w:eastAsia="Calibri" w:hAnsi="Times New Roman" w:cs="Times New Roman"/>
          <w:color w:val="000000"/>
          <w:sz w:val="20"/>
          <w:szCs w:val="20"/>
        </w:rPr>
        <w:lastRenderedPageBreak/>
        <w:t xml:space="preserve">Додаток </w:t>
      </w:r>
    </w:p>
    <w:p w14:paraId="48446D67" w14:textId="70961AA8" w:rsidR="004E3A40" w:rsidRPr="004E3A40" w:rsidRDefault="004E3A40" w:rsidP="004E3A40">
      <w:pPr>
        <w:tabs>
          <w:tab w:val="left" w:pos="240"/>
        </w:tabs>
        <w:spacing w:after="0"/>
        <w:ind w:left="11328" w:right="113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E3A40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до рішення </w:t>
      </w:r>
      <w:r w:rsidR="00FE0E95">
        <w:rPr>
          <w:rFonts w:ascii="Times New Roman" w:eastAsia="Calibri" w:hAnsi="Times New Roman" w:cs="Times New Roman"/>
          <w:color w:val="000000"/>
          <w:sz w:val="20"/>
          <w:szCs w:val="20"/>
          <w:lang w:val="en-US"/>
        </w:rPr>
        <w:t>LIX</w:t>
      </w:r>
      <w:r w:rsidR="008531D1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  <w:r w:rsidRPr="004E3A40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сесії </w:t>
      </w:r>
      <w:r w:rsidR="00FE0E95">
        <w:rPr>
          <w:rFonts w:ascii="Times New Roman" w:eastAsia="Calibri" w:hAnsi="Times New Roman" w:cs="Times New Roman"/>
          <w:sz w:val="20"/>
          <w:szCs w:val="20"/>
          <w:lang w:val="en-US"/>
        </w:rPr>
        <w:t>VIII</w:t>
      </w:r>
      <w:r w:rsidR="00FE0E95" w:rsidRPr="00FE0E95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</w:t>
      </w:r>
      <w:r w:rsidRPr="004E3A40">
        <w:rPr>
          <w:rFonts w:ascii="Times New Roman" w:eastAsia="Calibri" w:hAnsi="Times New Roman" w:cs="Times New Roman"/>
          <w:sz w:val="20"/>
          <w:szCs w:val="20"/>
        </w:rPr>
        <w:t xml:space="preserve">скликання </w:t>
      </w:r>
    </w:p>
    <w:p w14:paraId="0425F49E" w14:textId="77777777" w:rsidR="004E3A40" w:rsidRPr="004E3A40" w:rsidRDefault="004E3A40" w:rsidP="004E3A40">
      <w:pPr>
        <w:tabs>
          <w:tab w:val="left" w:pos="240"/>
        </w:tabs>
        <w:spacing w:after="0"/>
        <w:ind w:left="11328" w:right="113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4E3A40">
        <w:rPr>
          <w:rFonts w:ascii="Times New Roman" w:eastAsia="Calibri" w:hAnsi="Times New Roman" w:cs="Times New Roman"/>
          <w:color w:val="000000"/>
          <w:sz w:val="20"/>
          <w:szCs w:val="20"/>
        </w:rPr>
        <w:t>Новопільської сільської ради</w:t>
      </w:r>
    </w:p>
    <w:p w14:paraId="3F260FF7" w14:textId="272E6B30" w:rsidR="004E3A40" w:rsidRPr="004E3A40" w:rsidRDefault="004E3A40" w:rsidP="004E3A40">
      <w:pPr>
        <w:tabs>
          <w:tab w:val="left" w:pos="240"/>
        </w:tabs>
        <w:spacing w:after="0"/>
        <w:ind w:left="11328" w:right="113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4E3A40">
        <w:rPr>
          <w:rFonts w:ascii="Times New Roman" w:eastAsia="Calibri" w:hAnsi="Times New Roman" w:cs="Times New Roman"/>
          <w:sz w:val="20"/>
          <w:szCs w:val="20"/>
        </w:rPr>
        <w:t xml:space="preserve">від </w:t>
      </w:r>
      <w:r w:rsidR="00FE0E95">
        <w:rPr>
          <w:rFonts w:ascii="Times New Roman" w:eastAsia="Calibri" w:hAnsi="Times New Roman" w:cs="Times New Roman"/>
          <w:sz w:val="20"/>
          <w:szCs w:val="20"/>
        </w:rPr>
        <w:t>26.03.</w:t>
      </w:r>
      <w:r w:rsidR="008531D1">
        <w:rPr>
          <w:rFonts w:ascii="Times New Roman" w:eastAsia="Calibri" w:hAnsi="Times New Roman" w:cs="Times New Roman"/>
          <w:sz w:val="20"/>
          <w:szCs w:val="20"/>
        </w:rPr>
        <w:t xml:space="preserve"> 2026</w:t>
      </w:r>
      <w:r w:rsidR="0016162C">
        <w:rPr>
          <w:rFonts w:ascii="Times New Roman" w:eastAsia="Calibri" w:hAnsi="Times New Roman" w:cs="Times New Roman"/>
          <w:sz w:val="20"/>
          <w:szCs w:val="20"/>
        </w:rPr>
        <w:t>р.</w:t>
      </w:r>
      <w:r w:rsidRPr="004E3A40">
        <w:rPr>
          <w:rFonts w:ascii="Times New Roman" w:eastAsia="Calibri" w:hAnsi="Times New Roman" w:cs="Times New Roman"/>
          <w:sz w:val="20"/>
          <w:szCs w:val="20"/>
        </w:rPr>
        <w:t xml:space="preserve"> №</w:t>
      </w:r>
      <w:r w:rsidR="00FE0E95">
        <w:rPr>
          <w:rFonts w:ascii="Times New Roman" w:eastAsia="Calibri" w:hAnsi="Times New Roman" w:cs="Times New Roman"/>
          <w:sz w:val="20"/>
          <w:szCs w:val="20"/>
        </w:rPr>
        <w:t xml:space="preserve"> 3424</w:t>
      </w:r>
      <w:r w:rsidRPr="004E3A40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14:paraId="323F43E8" w14:textId="77777777" w:rsidR="004E3A40" w:rsidRPr="004E3A40" w:rsidRDefault="004E3A40" w:rsidP="004E3A40">
      <w:pPr>
        <w:tabs>
          <w:tab w:val="left" w:pos="240"/>
        </w:tabs>
        <w:ind w:right="113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14:paraId="401CF891" w14:textId="77777777" w:rsidR="004E3A40" w:rsidRPr="004E3A40" w:rsidRDefault="004E3A40" w:rsidP="004E3A40">
      <w:pPr>
        <w:shd w:val="clear" w:color="auto" w:fill="FFFFFF"/>
        <w:spacing w:before="136" w:after="136"/>
        <w:ind w:left="408" w:right="408"/>
        <w:jc w:val="center"/>
        <w:rPr>
          <w:rFonts w:ascii="Times New Roman" w:eastAsia="Calibri" w:hAnsi="Times New Roman" w:cs="Times New Roman"/>
          <w:color w:val="000000"/>
          <w:sz w:val="20"/>
          <w:szCs w:val="20"/>
        </w:rPr>
      </w:pPr>
      <w:bookmarkStart w:id="0" w:name="n48"/>
      <w:bookmarkEnd w:id="0"/>
      <w:r w:rsidRPr="004E3A40"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  <w:t>ПЕРЕЛІК</w:t>
      </w:r>
      <w:r w:rsidRPr="004E3A40">
        <w:rPr>
          <w:rFonts w:ascii="Times New Roman" w:eastAsia="Calibri" w:hAnsi="Times New Roman" w:cs="Times New Roman"/>
          <w:color w:val="000000"/>
          <w:sz w:val="20"/>
          <w:szCs w:val="20"/>
        </w:rPr>
        <w:br/>
      </w:r>
      <w:r w:rsidRPr="004E3A40"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  <w:t>закладів, що включені до базової мережі закладів культури Новопільської сільської ради</w:t>
      </w:r>
    </w:p>
    <w:tbl>
      <w:tblPr>
        <w:tblW w:w="51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71"/>
        <w:gridCol w:w="890"/>
        <w:gridCol w:w="733"/>
        <w:gridCol w:w="1171"/>
        <w:gridCol w:w="1463"/>
        <w:gridCol w:w="773"/>
        <w:gridCol w:w="1278"/>
        <w:gridCol w:w="1191"/>
        <w:gridCol w:w="898"/>
        <w:gridCol w:w="835"/>
        <w:gridCol w:w="814"/>
        <w:gridCol w:w="612"/>
        <w:gridCol w:w="1875"/>
        <w:gridCol w:w="1468"/>
      </w:tblGrid>
      <w:tr w:rsidR="00774D0C" w:rsidRPr="004E3A40" w14:paraId="044E0180" w14:textId="77777777" w:rsidTr="00A0617A">
        <w:trPr>
          <w:trHeight w:val="1142"/>
        </w:trPr>
        <w:tc>
          <w:tcPr>
            <w:tcW w:w="355" w:type="pct"/>
            <w:vMerge w:val="restart"/>
            <w:hideMark/>
          </w:tcPr>
          <w:p w14:paraId="3278B1FC" w14:textId="77777777" w:rsidR="004E3A40" w:rsidRPr="004E3A40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bookmarkStart w:id="1" w:name="n49"/>
            <w:bookmarkEnd w:id="1"/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Найменування закладу культури чи закладу освіти сфери культури</w:t>
            </w:r>
          </w:p>
        </w:tc>
        <w:tc>
          <w:tcPr>
            <w:tcW w:w="295" w:type="pct"/>
            <w:vMerge w:val="restart"/>
            <w:hideMark/>
          </w:tcPr>
          <w:p w14:paraId="5B50EC2F" w14:textId="77777777" w:rsidR="004E3A40" w:rsidRPr="004E3A40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Засновник (засновники) закладу</w:t>
            </w:r>
          </w:p>
        </w:tc>
        <w:tc>
          <w:tcPr>
            <w:tcW w:w="243" w:type="pct"/>
            <w:vMerge w:val="restart"/>
            <w:hideMark/>
          </w:tcPr>
          <w:p w14:paraId="4A81A688" w14:textId="77777777" w:rsidR="004E3A40" w:rsidRPr="004E3A40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Тип закладу*</w:t>
            </w:r>
          </w:p>
        </w:tc>
        <w:tc>
          <w:tcPr>
            <w:tcW w:w="388" w:type="pct"/>
            <w:vMerge w:val="restart"/>
            <w:hideMark/>
          </w:tcPr>
          <w:p w14:paraId="6ADE98FA" w14:textId="77777777" w:rsidR="004E3A40" w:rsidRPr="004E3A40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Ідентифікаційний код згідно з ЄДРПОУ (для юридичної особи)</w:t>
            </w:r>
          </w:p>
        </w:tc>
        <w:tc>
          <w:tcPr>
            <w:tcW w:w="485" w:type="pct"/>
            <w:vMerge w:val="restart"/>
            <w:hideMark/>
          </w:tcPr>
          <w:p w14:paraId="789FAC66" w14:textId="77777777" w:rsidR="004E3A40" w:rsidRPr="004E3A40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Дата та номер запису про державну реєстрацію створення юридичної особи (для юридичної особи), чи рішення засновника (засновників) (для юридичної особи, у складі якої утворено заклад)</w:t>
            </w:r>
          </w:p>
        </w:tc>
        <w:tc>
          <w:tcPr>
            <w:tcW w:w="256" w:type="pct"/>
            <w:vMerge w:val="restart"/>
            <w:hideMark/>
          </w:tcPr>
          <w:p w14:paraId="20A5AF61" w14:textId="77777777" w:rsidR="004E3A40" w:rsidRPr="004E3A40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Форма власності закладу</w:t>
            </w:r>
          </w:p>
        </w:tc>
        <w:tc>
          <w:tcPr>
            <w:tcW w:w="424" w:type="pct"/>
            <w:vMerge w:val="restart"/>
            <w:hideMark/>
          </w:tcPr>
          <w:p w14:paraId="0F45EC7D" w14:textId="77777777" w:rsidR="004E3A40" w:rsidRPr="004E3A40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Місцезнаходження закладу</w:t>
            </w:r>
          </w:p>
        </w:tc>
        <w:tc>
          <w:tcPr>
            <w:tcW w:w="1240" w:type="pct"/>
            <w:gridSpan w:val="4"/>
            <w:hideMark/>
          </w:tcPr>
          <w:p w14:paraId="088E3F7F" w14:textId="77777777" w:rsidR="004E3A40" w:rsidRPr="004E3A40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Фактична адреса розташування закладу</w:t>
            </w:r>
          </w:p>
        </w:tc>
        <w:tc>
          <w:tcPr>
            <w:tcW w:w="203" w:type="pct"/>
            <w:vMerge w:val="restart"/>
            <w:hideMark/>
          </w:tcPr>
          <w:p w14:paraId="54269492" w14:textId="77777777" w:rsidR="004E3A40" w:rsidRPr="004E3A40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Номер телефону закладу</w:t>
            </w:r>
          </w:p>
        </w:tc>
        <w:tc>
          <w:tcPr>
            <w:tcW w:w="622" w:type="pct"/>
            <w:vMerge w:val="restart"/>
            <w:hideMark/>
          </w:tcPr>
          <w:p w14:paraId="671E9009" w14:textId="77777777" w:rsidR="004E3A40" w:rsidRPr="004E3A40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Адреса електронної пошти</w:t>
            </w:r>
          </w:p>
        </w:tc>
        <w:tc>
          <w:tcPr>
            <w:tcW w:w="487" w:type="pct"/>
            <w:vMerge w:val="restart"/>
            <w:hideMark/>
          </w:tcPr>
          <w:p w14:paraId="1A8891CC" w14:textId="77777777" w:rsidR="004E3A40" w:rsidRPr="004E3A40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Код населеного пункту, в якому розташований заклад</w:t>
            </w:r>
          </w:p>
        </w:tc>
      </w:tr>
      <w:tr w:rsidR="00774D0C" w:rsidRPr="004E3A40" w14:paraId="5D79C061" w14:textId="77777777" w:rsidTr="00A0617A">
        <w:trPr>
          <w:trHeight w:val="1180"/>
        </w:trPr>
        <w:tc>
          <w:tcPr>
            <w:tcW w:w="0" w:type="auto"/>
            <w:vMerge/>
            <w:hideMark/>
          </w:tcPr>
          <w:p w14:paraId="3F9C3C6E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hideMark/>
          </w:tcPr>
          <w:p w14:paraId="67C712E3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hideMark/>
          </w:tcPr>
          <w:p w14:paraId="5B2C80E1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hideMark/>
          </w:tcPr>
          <w:p w14:paraId="55591F97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hideMark/>
          </w:tcPr>
          <w:p w14:paraId="571DB441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hideMark/>
          </w:tcPr>
          <w:p w14:paraId="2998F7A2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hideMark/>
          </w:tcPr>
          <w:p w14:paraId="6C60C968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95" w:type="pct"/>
            <w:hideMark/>
          </w:tcPr>
          <w:p w14:paraId="581B8687" w14:textId="77777777" w:rsidR="004E3A40" w:rsidRPr="004E3A40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область</w:t>
            </w:r>
          </w:p>
        </w:tc>
        <w:tc>
          <w:tcPr>
            <w:tcW w:w="298" w:type="pct"/>
            <w:hideMark/>
          </w:tcPr>
          <w:p w14:paraId="3304CAAD" w14:textId="77777777" w:rsidR="004E3A40" w:rsidRPr="004E3A40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район</w:t>
            </w:r>
          </w:p>
        </w:tc>
        <w:tc>
          <w:tcPr>
            <w:tcW w:w="277" w:type="pct"/>
            <w:hideMark/>
          </w:tcPr>
          <w:p w14:paraId="59E01C52" w14:textId="77777777" w:rsidR="004E3A40" w:rsidRPr="004E3A40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населений пункт</w:t>
            </w:r>
          </w:p>
        </w:tc>
        <w:tc>
          <w:tcPr>
            <w:tcW w:w="268" w:type="pct"/>
            <w:hideMark/>
          </w:tcPr>
          <w:p w14:paraId="05AB6EF4" w14:textId="77777777" w:rsidR="004E3A40" w:rsidRPr="004E3A40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вулиця, номер будівлі</w:t>
            </w:r>
          </w:p>
        </w:tc>
        <w:tc>
          <w:tcPr>
            <w:tcW w:w="0" w:type="auto"/>
            <w:vMerge/>
            <w:hideMark/>
          </w:tcPr>
          <w:p w14:paraId="1CCC2F1B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hideMark/>
          </w:tcPr>
          <w:p w14:paraId="6037D594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hideMark/>
          </w:tcPr>
          <w:p w14:paraId="59098680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</w:p>
        </w:tc>
      </w:tr>
      <w:tr w:rsidR="00774D0C" w:rsidRPr="004E3A40" w14:paraId="438FEEF6" w14:textId="77777777" w:rsidTr="00A0617A">
        <w:trPr>
          <w:trHeight w:val="1180"/>
        </w:trPr>
        <w:tc>
          <w:tcPr>
            <w:tcW w:w="0" w:type="auto"/>
            <w:hideMark/>
          </w:tcPr>
          <w:p w14:paraId="22D627F3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Комунальний заклад «Центр культури, дозвілля, молоді та спорту «Арт-палітра» Новопільської сільської ради» (КЗ «ЦКДМС «Арт-палітра» НСР»)</w:t>
            </w:r>
          </w:p>
        </w:tc>
        <w:tc>
          <w:tcPr>
            <w:tcW w:w="0" w:type="auto"/>
            <w:hideMark/>
          </w:tcPr>
          <w:p w14:paraId="0CC75F89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Новопільська сільська рада</w:t>
            </w:r>
          </w:p>
        </w:tc>
        <w:tc>
          <w:tcPr>
            <w:tcW w:w="0" w:type="auto"/>
            <w:hideMark/>
          </w:tcPr>
          <w:p w14:paraId="57A8BE78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Центр культури, дозвілля, молоді та спорту</w:t>
            </w:r>
          </w:p>
        </w:tc>
        <w:tc>
          <w:tcPr>
            <w:tcW w:w="0" w:type="auto"/>
            <w:hideMark/>
          </w:tcPr>
          <w:p w14:paraId="7F9FE82B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44243445</w:t>
            </w:r>
          </w:p>
        </w:tc>
        <w:tc>
          <w:tcPr>
            <w:tcW w:w="0" w:type="auto"/>
            <w:hideMark/>
          </w:tcPr>
          <w:p w14:paraId="349AAD03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06.05.2021,</w:t>
            </w:r>
          </w:p>
          <w:p w14:paraId="2CEC1B71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1002041020000004095</w:t>
            </w:r>
          </w:p>
        </w:tc>
        <w:tc>
          <w:tcPr>
            <w:tcW w:w="0" w:type="auto"/>
            <w:hideMark/>
          </w:tcPr>
          <w:p w14:paraId="78E57F3C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комунальна</w:t>
            </w:r>
          </w:p>
        </w:tc>
        <w:tc>
          <w:tcPr>
            <w:tcW w:w="0" w:type="auto"/>
            <w:hideMark/>
          </w:tcPr>
          <w:p w14:paraId="174F220D" w14:textId="3A3A1AC1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Дніпропетровська обл., Криворізький р-н,</w:t>
            </w:r>
          </w:p>
          <w:p w14:paraId="51DA0CEF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село Новопілля, вулиця Садова, 46</w:t>
            </w:r>
          </w:p>
        </w:tc>
        <w:tc>
          <w:tcPr>
            <w:tcW w:w="395" w:type="pct"/>
            <w:hideMark/>
          </w:tcPr>
          <w:p w14:paraId="352F2037" w14:textId="77777777" w:rsidR="004E3A40" w:rsidRPr="004E3A40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Дніпропетровська</w:t>
            </w:r>
          </w:p>
        </w:tc>
        <w:tc>
          <w:tcPr>
            <w:tcW w:w="298" w:type="pct"/>
            <w:hideMark/>
          </w:tcPr>
          <w:p w14:paraId="6BF3AD54" w14:textId="77777777" w:rsidR="004E3A40" w:rsidRPr="004E3A40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Криворізький</w:t>
            </w:r>
          </w:p>
        </w:tc>
        <w:tc>
          <w:tcPr>
            <w:tcW w:w="277" w:type="pct"/>
            <w:hideMark/>
          </w:tcPr>
          <w:p w14:paraId="7E4D5710" w14:textId="3AD49435" w:rsidR="004E3A40" w:rsidRPr="004E3A40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16162C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село Н</w:t>
            </w:r>
            <w:r w:rsidR="00774D0C" w:rsidRPr="0016162C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ова Надія</w:t>
            </w:r>
          </w:p>
        </w:tc>
        <w:tc>
          <w:tcPr>
            <w:tcW w:w="268" w:type="pct"/>
            <w:hideMark/>
          </w:tcPr>
          <w:p w14:paraId="78120236" w14:textId="77777777" w:rsidR="004E3A40" w:rsidRPr="004E3A40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  <w:lang w:val="ru-RU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вулиця Садова, 2</w:t>
            </w: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  <w:lang w:val="ru-RU"/>
              </w:rPr>
              <w:t>2</w:t>
            </w:r>
          </w:p>
        </w:tc>
        <w:tc>
          <w:tcPr>
            <w:tcW w:w="0" w:type="auto"/>
            <w:hideMark/>
          </w:tcPr>
          <w:p w14:paraId="65EBC621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hideMark/>
          </w:tcPr>
          <w:p w14:paraId="211CCB36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  <w:lang w:val="ru-RU"/>
              </w:rPr>
            </w:pPr>
            <w:proofErr w:type="spellStart"/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  <w:lang w:val="en-US"/>
              </w:rPr>
              <w:t>ckdmsartpalitra</w:t>
            </w:r>
            <w:proofErr w:type="spellEnd"/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  <w:lang w:val="ru-RU"/>
              </w:rPr>
              <w:t>@</w:t>
            </w:r>
            <w:proofErr w:type="spellStart"/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  <w:lang w:val="en-US"/>
              </w:rPr>
              <w:t>gmail</w:t>
            </w:r>
            <w:proofErr w:type="spellEnd"/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  <w:lang w:val="ru-RU"/>
              </w:rPr>
              <w:t>.</w:t>
            </w: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  <w:lang w:val="en-US"/>
              </w:rPr>
              <w:t>com</w:t>
            </w:r>
          </w:p>
        </w:tc>
        <w:tc>
          <w:tcPr>
            <w:tcW w:w="0" w:type="auto"/>
          </w:tcPr>
          <w:p w14:paraId="68ACADAF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UA12060250010097606</w:t>
            </w:r>
          </w:p>
        </w:tc>
      </w:tr>
      <w:tr w:rsidR="00774D0C" w:rsidRPr="004E3A40" w14:paraId="60E0C23F" w14:textId="77777777" w:rsidTr="00A0617A">
        <w:trPr>
          <w:trHeight w:val="1180"/>
        </w:trPr>
        <w:tc>
          <w:tcPr>
            <w:tcW w:w="0" w:type="auto"/>
            <w:hideMark/>
          </w:tcPr>
          <w:p w14:paraId="03CF2BC9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Веселівська бібліотека-філія Комунального закладу «Центр культури, дозвілля, молоді та спорту «Арт-палітра» Новопільської сільської ради»</w:t>
            </w:r>
          </w:p>
        </w:tc>
        <w:tc>
          <w:tcPr>
            <w:tcW w:w="0" w:type="auto"/>
            <w:hideMark/>
          </w:tcPr>
          <w:p w14:paraId="3DCF7E62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  <w:lang w:val="ru-RU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Новопільська сільська рада</w:t>
            </w:r>
          </w:p>
        </w:tc>
        <w:tc>
          <w:tcPr>
            <w:tcW w:w="0" w:type="auto"/>
            <w:hideMark/>
          </w:tcPr>
          <w:p w14:paraId="5C305090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Бібліотека-філія</w:t>
            </w:r>
          </w:p>
        </w:tc>
        <w:tc>
          <w:tcPr>
            <w:tcW w:w="0" w:type="auto"/>
            <w:hideMark/>
          </w:tcPr>
          <w:p w14:paraId="448F91C8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44227533</w:t>
            </w:r>
          </w:p>
        </w:tc>
        <w:tc>
          <w:tcPr>
            <w:tcW w:w="0" w:type="auto"/>
            <w:hideMark/>
          </w:tcPr>
          <w:p w14:paraId="52D88DF5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06.05.2021,</w:t>
            </w:r>
          </w:p>
          <w:p w14:paraId="58CAC3D9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1002041020000004095</w:t>
            </w:r>
          </w:p>
        </w:tc>
        <w:tc>
          <w:tcPr>
            <w:tcW w:w="0" w:type="auto"/>
            <w:hideMark/>
          </w:tcPr>
          <w:p w14:paraId="75C83F7C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комунальна</w:t>
            </w:r>
          </w:p>
        </w:tc>
        <w:tc>
          <w:tcPr>
            <w:tcW w:w="0" w:type="auto"/>
            <w:hideMark/>
          </w:tcPr>
          <w:p w14:paraId="1E386838" w14:textId="0F1522FF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Дніпропетровська обл., Криворізький р-</w:t>
            </w:r>
            <w:r w:rsidR="00F739C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н</w:t>
            </w: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,</w:t>
            </w:r>
          </w:p>
          <w:p w14:paraId="7502DCAB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село Веселе</w:t>
            </w:r>
          </w:p>
          <w:p w14:paraId="09D89265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вулиця Центральна, 1</w:t>
            </w:r>
          </w:p>
        </w:tc>
        <w:tc>
          <w:tcPr>
            <w:tcW w:w="395" w:type="pct"/>
            <w:hideMark/>
          </w:tcPr>
          <w:p w14:paraId="5474F359" w14:textId="77777777" w:rsidR="004E3A40" w:rsidRPr="004E3A40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Дніпропетровська</w:t>
            </w:r>
          </w:p>
        </w:tc>
        <w:tc>
          <w:tcPr>
            <w:tcW w:w="298" w:type="pct"/>
            <w:hideMark/>
          </w:tcPr>
          <w:p w14:paraId="25A88230" w14:textId="77777777" w:rsidR="004E3A40" w:rsidRPr="004E3A40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Криворізький</w:t>
            </w:r>
          </w:p>
        </w:tc>
        <w:tc>
          <w:tcPr>
            <w:tcW w:w="277" w:type="pct"/>
            <w:hideMark/>
          </w:tcPr>
          <w:p w14:paraId="4C9731A5" w14:textId="77777777" w:rsidR="004E3A40" w:rsidRPr="004E3A40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село Веселе</w:t>
            </w:r>
          </w:p>
        </w:tc>
        <w:tc>
          <w:tcPr>
            <w:tcW w:w="268" w:type="pct"/>
            <w:hideMark/>
          </w:tcPr>
          <w:p w14:paraId="5F586859" w14:textId="77777777" w:rsidR="004E3A40" w:rsidRPr="004E3A40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вулиця Центральна, 1</w:t>
            </w:r>
          </w:p>
        </w:tc>
        <w:tc>
          <w:tcPr>
            <w:tcW w:w="0" w:type="auto"/>
            <w:hideMark/>
          </w:tcPr>
          <w:p w14:paraId="5DA7FD44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</w:tcPr>
          <w:p w14:paraId="10ABF8DE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0" w:type="auto"/>
          </w:tcPr>
          <w:p w14:paraId="307703FD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UA12060250060044014</w:t>
            </w:r>
          </w:p>
        </w:tc>
      </w:tr>
      <w:tr w:rsidR="00774D0C" w:rsidRPr="004E3A40" w14:paraId="1BDB8AFA" w14:textId="77777777" w:rsidTr="00A0617A">
        <w:trPr>
          <w:trHeight w:val="1180"/>
        </w:trPr>
        <w:tc>
          <w:tcPr>
            <w:tcW w:w="0" w:type="auto"/>
            <w:hideMark/>
          </w:tcPr>
          <w:p w14:paraId="2988D3B7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Златоустівська бібліотека-філія Комунального закладу «Центр культури, дозвілля, молоді та спорту «Арт-палітра» Новопільської сільської ради»</w:t>
            </w:r>
          </w:p>
        </w:tc>
        <w:tc>
          <w:tcPr>
            <w:tcW w:w="0" w:type="auto"/>
            <w:hideMark/>
          </w:tcPr>
          <w:p w14:paraId="012ECB62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Новопільська сільська рада</w:t>
            </w:r>
          </w:p>
        </w:tc>
        <w:tc>
          <w:tcPr>
            <w:tcW w:w="0" w:type="auto"/>
            <w:hideMark/>
          </w:tcPr>
          <w:p w14:paraId="7B3D0F0B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Бібліотека-філія</w:t>
            </w:r>
          </w:p>
        </w:tc>
        <w:tc>
          <w:tcPr>
            <w:tcW w:w="0" w:type="auto"/>
            <w:hideMark/>
          </w:tcPr>
          <w:p w14:paraId="70770BC9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44362900</w:t>
            </w:r>
          </w:p>
        </w:tc>
        <w:tc>
          <w:tcPr>
            <w:tcW w:w="0" w:type="auto"/>
            <w:hideMark/>
          </w:tcPr>
          <w:p w14:paraId="220C0DE4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06.05.2021,</w:t>
            </w:r>
          </w:p>
          <w:p w14:paraId="437D9EA6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1002041020000004095</w:t>
            </w:r>
          </w:p>
        </w:tc>
        <w:tc>
          <w:tcPr>
            <w:tcW w:w="0" w:type="auto"/>
            <w:hideMark/>
          </w:tcPr>
          <w:p w14:paraId="453C1055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  <w:lang w:val="ru-RU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комунальна</w:t>
            </w:r>
          </w:p>
        </w:tc>
        <w:tc>
          <w:tcPr>
            <w:tcW w:w="0" w:type="auto"/>
            <w:hideMark/>
          </w:tcPr>
          <w:p w14:paraId="2C4B7867" w14:textId="7CDFB9A0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Дніпропетровська обл., Криворізький р-н,</w:t>
            </w:r>
          </w:p>
          <w:p w14:paraId="6656D3FE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село Златоустівка</w:t>
            </w:r>
          </w:p>
          <w:p w14:paraId="2C0FA98A" w14:textId="77777777" w:rsidR="004E3A40" w:rsidRPr="004E3A40" w:rsidRDefault="004E3A40" w:rsidP="004E3A40">
            <w:pPr>
              <w:tabs>
                <w:tab w:val="left" w:pos="240"/>
              </w:tabs>
              <w:ind w:right="113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  <w:lang w:val="en-US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вулиця Центральна, 7</w:t>
            </w: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  <w:lang w:val="en-US"/>
              </w:rPr>
              <w:t>6</w:t>
            </w:r>
          </w:p>
          <w:p w14:paraId="6FE7ED0B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95" w:type="pct"/>
            <w:hideMark/>
          </w:tcPr>
          <w:p w14:paraId="2F7DBE00" w14:textId="77777777" w:rsidR="004E3A40" w:rsidRPr="004E3A40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Дніпропетровська</w:t>
            </w:r>
          </w:p>
        </w:tc>
        <w:tc>
          <w:tcPr>
            <w:tcW w:w="298" w:type="pct"/>
            <w:hideMark/>
          </w:tcPr>
          <w:p w14:paraId="05EEDB59" w14:textId="77777777" w:rsidR="004E3A40" w:rsidRPr="004E3A40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Криворізький</w:t>
            </w:r>
          </w:p>
        </w:tc>
        <w:tc>
          <w:tcPr>
            <w:tcW w:w="277" w:type="pct"/>
            <w:hideMark/>
          </w:tcPr>
          <w:p w14:paraId="3761948A" w14:textId="77777777" w:rsidR="004E3A40" w:rsidRPr="004E3A40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село Златоустівка</w:t>
            </w:r>
          </w:p>
        </w:tc>
        <w:tc>
          <w:tcPr>
            <w:tcW w:w="268" w:type="pct"/>
            <w:hideMark/>
          </w:tcPr>
          <w:p w14:paraId="358C363E" w14:textId="77777777" w:rsidR="004E3A40" w:rsidRPr="004E3A40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  <w:lang w:val="en-US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вулиця Центральна, 7</w:t>
            </w: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  <w:lang w:val="en-US"/>
              </w:rPr>
              <w:t>6</w:t>
            </w:r>
          </w:p>
        </w:tc>
        <w:tc>
          <w:tcPr>
            <w:tcW w:w="0" w:type="auto"/>
            <w:hideMark/>
          </w:tcPr>
          <w:p w14:paraId="5F09C6A2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</w:tcPr>
          <w:p w14:paraId="15161417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</w:tcPr>
          <w:p w14:paraId="0B0D64AA" w14:textId="77777777" w:rsidR="004E3A40" w:rsidRPr="004E3A40" w:rsidRDefault="004E3A40" w:rsidP="004E3A40">
            <w:pPr>
              <w:contextualSpacing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UA12060250120047824</w:t>
            </w:r>
          </w:p>
        </w:tc>
      </w:tr>
      <w:tr w:rsidR="00774D0C" w:rsidRPr="004E3A40" w14:paraId="043453EB" w14:textId="77777777" w:rsidTr="00A0617A">
        <w:trPr>
          <w:trHeight w:val="1180"/>
        </w:trPr>
        <w:tc>
          <w:tcPr>
            <w:tcW w:w="0" w:type="auto"/>
            <w:hideMark/>
          </w:tcPr>
          <w:p w14:paraId="506F5BA8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proofErr w:type="spellStart"/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lastRenderedPageBreak/>
              <w:t>Красівська</w:t>
            </w:r>
            <w:proofErr w:type="spellEnd"/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 xml:space="preserve"> бібліотека-філія Комунального закладу «Центр культури, дозвілля, молоді та спорту «Арт-палітра» Новопільської сільської ради»</w:t>
            </w:r>
          </w:p>
          <w:p w14:paraId="5B1C16C5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hideMark/>
          </w:tcPr>
          <w:p w14:paraId="5FA25C21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Новопільська сільська рада</w:t>
            </w:r>
          </w:p>
        </w:tc>
        <w:tc>
          <w:tcPr>
            <w:tcW w:w="0" w:type="auto"/>
            <w:hideMark/>
          </w:tcPr>
          <w:p w14:paraId="72B552A6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Бібліотека-філія</w:t>
            </w:r>
          </w:p>
        </w:tc>
        <w:tc>
          <w:tcPr>
            <w:tcW w:w="0" w:type="auto"/>
            <w:hideMark/>
          </w:tcPr>
          <w:p w14:paraId="3130A364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44337915</w:t>
            </w:r>
          </w:p>
        </w:tc>
        <w:tc>
          <w:tcPr>
            <w:tcW w:w="0" w:type="auto"/>
            <w:hideMark/>
          </w:tcPr>
          <w:p w14:paraId="31F8FB2F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06.05.2021,</w:t>
            </w:r>
          </w:p>
          <w:p w14:paraId="37C91B55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1002041020000004095</w:t>
            </w:r>
          </w:p>
        </w:tc>
        <w:tc>
          <w:tcPr>
            <w:tcW w:w="0" w:type="auto"/>
            <w:hideMark/>
          </w:tcPr>
          <w:p w14:paraId="392A5CE1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комунальна</w:t>
            </w:r>
          </w:p>
        </w:tc>
        <w:tc>
          <w:tcPr>
            <w:tcW w:w="0" w:type="auto"/>
            <w:hideMark/>
          </w:tcPr>
          <w:p w14:paraId="2939E4C7" w14:textId="38EC3B6C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Дніпропетровська обл., Криворізький р-н,</w:t>
            </w:r>
          </w:p>
          <w:p w14:paraId="2D0A733F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село Красівське</w:t>
            </w:r>
          </w:p>
          <w:p w14:paraId="04F40045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вулиця Центральна, 59д</w:t>
            </w:r>
          </w:p>
        </w:tc>
        <w:tc>
          <w:tcPr>
            <w:tcW w:w="395" w:type="pct"/>
            <w:hideMark/>
          </w:tcPr>
          <w:p w14:paraId="1FBB1C61" w14:textId="77777777" w:rsidR="004E3A40" w:rsidRPr="004E3A40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Дніпропетровська</w:t>
            </w:r>
          </w:p>
        </w:tc>
        <w:tc>
          <w:tcPr>
            <w:tcW w:w="298" w:type="pct"/>
            <w:hideMark/>
          </w:tcPr>
          <w:p w14:paraId="683C6963" w14:textId="77777777" w:rsidR="004E3A40" w:rsidRPr="004E3A40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Криворізький</w:t>
            </w:r>
          </w:p>
        </w:tc>
        <w:tc>
          <w:tcPr>
            <w:tcW w:w="277" w:type="pct"/>
            <w:hideMark/>
          </w:tcPr>
          <w:p w14:paraId="70A3E4FC" w14:textId="77777777" w:rsidR="004E3A40" w:rsidRPr="004E3A40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село Красівське</w:t>
            </w:r>
          </w:p>
        </w:tc>
        <w:tc>
          <w:tcPr>
            <w:tcW w:w="268" w:type="pct"/>
            <w:hideMark/>
          </w:tcPr>
          <w:p w14:paraId="5A949892" w14:textId="77777777" w:rsidR="004E3A40" w:rsidRPr="004E3A40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вулиця Центральна, 59 д</w:t>
            </w:r>
          </w:p>
        </w:tc>
        <w:tc>
          <w:tcPr>
            <w:tcW w:w="0" w:type="auto"/>
            <w:hideMark/>
          </w:tcPr>
          <w:p w14:paraId="11AE1127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</w:tcPr>
          <w:p w14:paraId="5DD4BF29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</w:tcPr>
          <w:p w14:paraId="45B6785D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UA12060250160034499</w:t>
            </w:r>
          </w:p>
        </w:tc>
      </w:tr>
      <w:tr w:rsidR="00774D0C" w:rsidRPr="004E3A40" w14:paraId="36D18BF2" w14:textId="77777777" w:rsidTr="00A0617A">
        <w:trPr>
          <w:trHeight w:val="1180"/>
        </w:trPr>
        <w:tc>
          <w:tcPr>
            <w:tcW w:w="0" w:type="auto"/>
            <w:hideMark/>
          </w:tcPr>
          <w:p w14:paraId="66840076" w14:textId="16E7E406" w:rsidR="004E3A40" w:rsidRPr="0016162C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16162C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Н</w:t>
            </w:r>
            <w:r w:rsidR="00774D0C" w:rsidRPr="0016162C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овонадійська</w:t>
            </w:r>
            <w:r w:rsidRPr="0016162C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 xml:space="preserve"> бібліотека-філія Комунального закладу «Центр культури, дозвілля, молоді та спорту «Арт-палітра» Новопільської сільської ради»</w:t>
            </w:r>
          </w:p>
          <w:p w14:paraId="7112A181" w14:textId="77777777" w:rsidR="004E3A40" w:rsidRPr="0016162C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hideMark/>
          </w:tcPr>
          <w:p w14:paraId="72CACE9E" w14:textId="77777777" w:rsidR="004E3A40" w:rsidRPr="0016162C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16162C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Новопільська сільська рада</w:t>
            </w:r>
          </w:p>
        </w:tc>
        <w:tc>
          <w:tcPr>
            <w:tcW w:w="0" w:type="auto"/>
            <w:hideMark/>
          </w:tcPr>
          <w:p w14:paraId="69656DDF" w14:textId="77777777" w:rsidR="004E3A40" w:rsidRPr="0016162C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16162C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Бібліотека-філія</w:t>
            </w:r>
          </w:p>
        </w:tc>
        <w:tc>
          <w:tcPr>
            <w:tcW w:w="0" w:type="auto"/>
            <w:hideMark/>
          </w:tcPr>
          <w:p w14:paraId="7334E232" w14:textId="77777777" w:rsidR="004E3A40" w:rsidRPr="0016162C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16162C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44239507</w:t>
            </w:r>
          </w:p>
        </w:tc>
        <w:tc>
          <w:tcPr>
            <w:tcW w:w="0" w:type="auto"/>
            <w:hideMark/>
          </w:tcPr>
          <w:p w14:paraId="4ED67E5E" w14:textId="77777777" w:rsidR="004E3A40" w:rsidRPr="0016162C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16162C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06.05.2021,</w:t>
            </w:r>
          </w:p>
          <w:p w14:paraId="15BAACB3" w14:textId="77777777" w:rsidR="004E3A40" w:rsidRPr="0016162C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16162C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1002041020000004095</w:t>
            </w:r>
          </w:p>
        </w:tc>
        <w:tc>
          <w:tcPr>
            <w:tcW w:w="0" w:type="auto"/>
            <w:hideMark/>
          </w:tcPr>
          <w:p w14:paraId="35800C9F" w14:textId="77777777" w:rsidR="004E3A40" w:rsidRPr="0016162C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16162C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комунальна</w:t>
            </w:r>
          </w:p>
        </w:tc>
        <w:tc>
          <w:tcPr>
            <w:tcW w:w="0" w:type="auto"/>
            <w:hideMark/>
          </w:tcPr>
          <w:p w14:paraId="424E928C" w14:textId="77777777" w:rsidR="00F739C0" w:rsidRPr="004E3A40" w:rsidRDefault="004E3A40" w:rsidP="00F739C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16162C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 xml:space="preserve">Дніпропетровська обл., </w:t>
            </w:r>
            <w:r w:rsidR="00F739C0"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Криворізький р-н,</w:t>
            </w:r>
          </w:p>
          <w:p w14:paraId="0C70EF14" w14:textId="5B58E896" w:rsidR="004E3A40" w:rsidRPr="0016162C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16162C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село Н</w:t>
            </w:r>
            <w:r w:rsidR="00774D0C" w:rsidRPr="0016162C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ова Надія,</w:t>
            </w:r>
          </w:p>
          <w:p w14:paraId="63909866" w14:textId="77777777" w:rsidR="004E3A40" w:rsidRPr="0016162C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16162C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вулиця Садова, 23</w:t>
            </w:r>
          </w:p>
        </w:tc>
        <w:tc>
          <w:tcPr>
            <w:tcW w:w="395" w:type="pct"/>
            <w:hideMark/>
          </w:tcPr>
          <w:p w14:paraId="3D335B7E" w14:textId="77777777" w:rsidR="004E3A40" w:rsidRPr="0016162C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16162C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Дніпропетровська</w:t>
            </w:r>
          </w:p>
        </w:tc>
        <w:tc>
          <w:tcPr>
            <w:tcW w:w="298" w:type="pct"/>
            <w:hideMark/>
          </w:tcPr>
          <w:p w14:paraId="7649D3D3" w14:textId="77777777" w:rsidR="004E3A40" w:rsidRPr="0016162C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16162C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Криворізький</w:t>
            </w:r>
          </w:p>
        </w:tc>
        <w:tc>
          <w:tcPr>
            <w:tcW w:w="277" w:type="pct"/>
            <w:hideMark/>
          </w:tcPr>
          <w:p w14:paraId="09504ACE" w14:textId="057EA639" w:rsidR="004E3A40" w:rsidRPr="0016162C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16162C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село Н</w:t>
            </w:r>
            <w:r w:rsidR="00774D0C" w:rsidRPr="0016162C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ова Надія</w:t>
            </w:r>
          </w:p>
        </w:tc>
        <w:tc>
          <w:tcPr>
            <w:tcW w:w="268" w:type="pct"/>
            <w:hideMark/>
          </w:tcPr>
          <w:p w14:paraId="68526BC5" w14:textId="77777777" w:rsidR="004E3A40" w:rsidRPr="0016162C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  <w:lang w:val="en-US"/>
              </w:rPr>
            </w:pPr>
            <w:r w:rsidRPr="0016162C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вулиця Садова, 2</w:t>
            </w:r>
            <w:r w:rsidRPr="0016162C">
              <w:rPr>
                <w:rFonts w:ascii="Times New Roman" w:eastAsia="Calibri" w:hAnsi="Times New Roman" w:cs="Times New Roman"/>
                <w:color w:val="000000"/>
                <w:sz w:val="14"/>
                <w:szCs w:val="14"/>
                <w:lang w:val="en-US"/>
              </w:rPr>
              <w:t>3</w:t>
            </w:r>
          </w:p>
        </w:tc>
        <w:tc>
          <w:tcPr>
            <w:tcW w:w="0" w:type="auto"/>
            <w:hideMark/>
          </w:tcPr>
          <w:p w14:paraId="3CFD417A" w14:textId="77777777" w:rsidR="004E3A40" w:rsidRPr="0016162C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</w:tcPr>
          <w:p w14:paraId="5AC5C826" w14:textId="77777777" w:rsidR="004E3A40" w:rsidRPr="0016162C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</w:tcPr>
          <w:p w14:paraId="709C4A0B" w14:textId="77777777" w:rsidR="004E3A40" w:rsidRPr="0016162C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16162C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UA12060250200084710</w:t>
            </w:r>
          </w:p>
        </w:tc>
      </w:tr>
      <w:tr w:rsidR="00774D0C" w:rsidRPr="004E3A40" w14:paraId="1D5FA73F" w14:textId="77777777" w:rsidTr="00A0617A">
        <w:trPr>
          <w:trHeight w:val="1180"/>
        </w:trPr>
        <w:tc>
          <w:tcPr>
            <w:tcW w:w="0" w:type="auto"/>
            <w:hideMark/>
          </w:tcPr>
          <w:p w14:paraId="1FF297CF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Новопільська бібліотека-філія Комунального закладу «Центр культури, дозвілля, молоді та спорту «Арт-палітра» Новопільської сільської ради»</w:t>
            </w:r>
          </w:p>
          <w:p w14:paraId="38B6B252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hideMark/>
          </w:tcPr>
          <w:p w14:paraId="53E3D0A0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Новопільська сільська рада</w:t>
            </w:r>
          </w:p>
        </w:tc>
        <w:tc>
          <w:tcPr>
            <w:tcW w:w="0" w:type="auto"/>
            <w:hideMark/>
          </w:tcPr>
          <w:p w14:paraId="65C765FC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Бібліотека-філія</w:t>
            </w:r>
          </w:p>
        </w:tc>
        <w:tc>
          <w:tcPr>
            <w:tcW w:w="0" w:type="auto"/>
            <w:hideMark/>
          </w:tcPr>
          <w:p w14:paraId="2DA068E9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44384284</w:t>
            </w:r>
          </w:p>
        </w:tc>
        <w:tc>
          <w:tcPr>
            <w:tcW w:w="0" w:type="auto"/>
            <w:hideMark/>
          </w:tcPr>
          <w:p w14:paraId="7DE58FDA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06.05.2021,</w:t>
            </w:r>
          </w:p>
          <w:p w14:paraId="6ACC9CE6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1002041020000004095</w:t>
            </w:r>
          </w:p>
        </w:tc>
        <w:tc>
          <w:tcPr>
            <w:tcW w:w="0" w:type="auto"/>
            <w:hideMark/>
          </w:tcPr>
          <w:p w14:paraId="46AC0363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комунальна</w:t>
            </w:r>
          </w:p>
        </w:tc>
        <w:tc>
          <w:tcPr>
            <w:tcW w:w="0" w:type="auto"/>
            <w:hideMark/>
          </w:tcPr>
          <w:p w14:paraId="500AD317" w14:textId="59B06D35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Дніпропетровська обл., Криворізький р-н,</w:t>
            </w:r>
          </w:p>
          <w:p w14:paraId="4A51094C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село Новопілля</w:t>
            </w:r>
          </w:p>
          <w:p w14:paraId="21DE90B0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вулиця Садова, 20</w:t>
            </w:r>
          </w:p>
        </w:tc>
        <w:tc>
          <w:tcPr>
            <w:tcW w:w="395" w:type="pct"/>
            <w:hideMark/>
          </w:tcPr>
          <w:p w14:paraId="72616EE0" w14:textId="77777777" w:rsidR="004E3A40" w:rsidRPr="004E3A40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Дніпропетровська</w:t>
            </w:r>
          </w:p>
        </w:tc>
        <w:tc>
          <w:tcPr>
            <w:tcW w:w="298" w:type="pct"/>
            <w:hideMark/>
          </w:tcPr>
          <w:p w14:paraId="1EE77765" w14:textId="77777777" w:rsidR="004E3A40" w:rsidRPr="004E3A40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Криворізький</w:t>
            </w:r>
          </w:p>
        </w:tc>
        <w:tc>
          <w:tcPr>
            <w:tcW w:w="277" w:type="pct"/>
            <w:hideMark/>
          </w:tcPr>
          <w:p w14:paraId="30DC2673" w14:textId="77777777" w:rsidR="004E3A40" w:rsidRPr="004E3A40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село Новопілля</w:t>
            </w:r>
          </w:p>
        </w:tc>
        <w:tc>
          <w:tcPr>
            <w:tcW w:w="268" w:type="pct"/>
            <w:hideMark/>
          </w:tcPr>
          <w:p w14:paraId="08BBCB91" w14:textId="77777777" w:rsidR="004E3A40" w:rsidRPr="004E3A40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вулиця Садова, 20</w:t>
            </w:r>
          </w:p>
        </w:tc>
        <w:tc>
          <w:tcPr>
            <w:tcW w:w="0" w:type="auto"/>
            <w:hideMark/>
          </w:tcPr>
          <w:p w14:paraId="277D3F96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</w:tcPr>
          <w:p w14:paraId="0AFD2307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</w:tcPr>
          <w:p w14:paraId="2C358C99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UA12060250010097606</w:t>
            </w:r>
          </w:p>
        </w:tc>
      </w:tr>
      <w:tr w:rsidR="00774D0C" w:rsidRPr="004E3A40" w14:paraId="392EC7FC" w14:textId="77777777" w:rsidTr="00A0617A">
        <w:trPr>
          <w:trHeight w:val="1180"/>
        </w:trPr>
        <w:tc>
          <w:tcPr>
            <w:tcW w:w="0" w:type="auto"/>
            <w:hideMark/>
          </w:tcPr>
          <w:p w14:paraId="799FD14F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Радушненська бібліотека-філія Комунального закладу «Центр культури, дозвілля, молоді та спорту «Арт-палітра» Новопільської сільської ради»</w:t>
            </w:r>
          </w:p>
          <w:p w14:paraId="032DB119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hideMark/>
          </w:tcPr>
          <w:p w14:paraId="0AEFC70E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Новопільська сільська рада</w:t>
            </w:r>
          </w:p>
        </w:tc>
        <w:tc>
          <w:tcPr>
            <w:tcW w:w="0" w:type="auto"/>
            <w:hideMark/>
          </w:tcPr>
          <w:p w14:paraId="2BB415B1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Бібліотека-філія</w:t>
            </w:r>
          </w:p>
        </w:tc>
        <w:tc>
          <w:tcPr>
            <w:tcW w:w="0" w:type="auto"/>
            <w:hideMark/>
          </w:tcPr>
          <w:p w14:paraId="36B0FB36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44240565</w:t>
            </w:r>
          </w:p>
        </w:tc>
        <w:tc>
          <w:tcPr>
            <w:tcW w:w="0" w:type="auto"/>
            <w:hideMark/>
          </w:tcPr>
          <w:p w14:paraId="3EA221FE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06.05.2021,</w:t>
            </w:r>
          </w:p>
          <w:p w14:paraId="6CFEE77C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1002041020000004095</w:t>
            </w:r>
          </w:p>
        </w:tc>
        <w:tc>
          <w:tcPr>
            <w:tcW w:w="0" w:type="auto"/>
            <w:hideMark/>
          </w:tcPr>
          <w:p w14:paraId="0A037490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комунальна</w:t>
            </w:r>
          </w:p>
        </w:tc>
        <w:tc>
          <w:tcPr>
            <w:tcW w:w="0" w:type="auto"/>
            <w:hideMark/>
          </w:tcPr>
          <w:p w14:paraId="419B7D2C" w14:textId="605A7553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Дніпропетровська обл., Криворізький р-н,</w:t>
            </w:r>
          </w:p>
          <w:p w14:paraId="051DD80E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селище Радушне</w:t>
            </w:r>
          </w:p>
          <w:p w14:paraId="64F6471B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вулиця Шкільна, 15</w:t>
            </w:r>
          </w:p>
        </w:tc>
        <w:tc>
          <w:tcPr>
            <w:tcW w:w="395" w:type="pct"/>
            <w:hideMark/>
          </w:tcPr>
          <w:p w14:paraId="5712D596" w14:textId="77777777" w:rsidR="004E3A40" w:rsidRPr="004E3A40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Дніпропетровська</w:t>
            </w:r>
          </w:p>
        </w:tc>
        <w:tc>
          <w:tcPr>
            <w:tcW w:w="298" w:type="pct"/>
            <w:hideMark/>
          </w:tcPr>
          <w:p w14:paraId="0898C239" w14:textId="77777777" w:rsidR="004E3A40" w:rsidRPr="004E3A40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Криворізький</w:t>
            </w:r>
          </w:p>
        </w:tc>
        <w:tc>
          <w:tcPr>
            <w:tcW w:w="277" w:type="pct"/>
            <w:hideMark/>
          </w:tcPr>
          <w:p w14:paraId="675FB94E" w14:textId="77777777" w:rsidR="004E3A40" w:rsidRPr="004E3A40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селище Радушне</w:t>
            </w:r>
          </w:p>
        </w:tc>
        <w:tc>
          <w:tcPr>
            <w:tcW w:w="268" w:type="pct"/>
            <w:hideMark/>
          </w:tcPr>
          <w:p w14:paraId="5E54D2CE" w14:textId="77777777" w:rsidR="004E3A40" w:rsidRPr="004E3A40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вулиця Шкільна, 15</w:t>
            </w:r>
          </w:p>
        </w:tc>
        <w:tc>
          <w:tcPr>
            <w:tcW w:w="0" w:type="auto"/>
            <w:hideMark/>
          </w:tcPr>
          <w:p w14:paraId="77281122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</w:tcPr>
          <w:p w14:paraId="57263F8F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</w:tcPr>
          <w:p w14:paraId="716134AD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UA12060250020053088</w:t>
            </w:r>
          </w:p>
        </w:tc>
      </w:tr>
      <w:tr w:rsidR="00774D0C" w:rsidRPr="004E3A40" w14:paraId="19273EB0" w14:textId="77777777" w:rsidTr="00A0617A">
        <w:trPr>
          <w:trHeight w:val="1180"/>
        </w:trPr>
        <w:tc>
          <w:tcPr>
            <w:tcW w:w="0" w:type="auto"/>
            <w:hideMark/>
          </w:tcPr>
          <w:p w14:paraId="52BAE131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Широківська бібліотека-філія Комунального закладу «Центр культури, дозвілля, молоді та спорту «Арт-палітра» Новопільської сільської ради»</w:t>
            </w:r>
          </w:p>
          <w:p w14:paraId="665DFC0D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hideMark/>
          </w:tcPr>
          <w:p w14:paraId="3E9B641A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Новопільська сільська рада</w:t>
            </w:r>
          </w:p>
        </w:tc>
        <w:tc>
          <w:tcPr>
            <w:tcW w:w="0" w:type="auto"/>
            <w:hideMark/>
          </w:tcPr>
          <w:p w14:paraId="6A5C0A11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Бібліотека-філія</w:t>
            </w:r>
          </w:p>
        </w:tc>
        <w:tc>
          <w:tcPr>
            <w:tcW w:w="0" w:type="auto"/>
            <w:hideMark/>
          </w:tcPr>
          <w:p w14:paraId="67FB1919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44215512</w:t>
            </w:r>
          </w:p>
        </w:tc>
        <w:tc>
          <w:tcPr>
            <w:tcW w:w="0" w:type="auto"/>
            <w:hideMark/>
          </w:tcPr>
          <w:p w14:paraId="26FEB5A4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06.05.2021,</w:t>
            </w:r>
          </w:p>
          <w:p w14:paraId="148B1B17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1002041020000004095</w:t>
            </w:r>
          </w:p>
        </w:tc>
        <w:tc>
          <w:tcPr>
            <w:tcW w:w="0" w:type="auto"/>
            <w:hideMark/>
          </w:tcPr>
          <w:p w14:paraId="379AF1E9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комунальна</w:t>
            </w:r>
          </w:p>
        </w:tc>
        <w:tc>
          <w:tcPr>
            <w:tcW w:w="0" w:type="auto"/>
            <w:hideMark/>
          </w:tcPr>
          <w:p w14:paraId="4E3F4618" w14:textId="0953E0A6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Дніпропетровська обл., Криворізький р-н,</w:t>
            </w:r>
          </w:p>
          <w:p w14:paraId="6C70E760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село Широке</w:t>
            </w:r>
          </w:p>
          <w:p w14:paraId="426933DA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вулиця Центральна, 1</w:t>
            </w:r>
          </w:p>
        </w:tc>
        <w:tc>
          <w:tcPr>
            <w:tcW w:w="395" w:type="pct"/>
            <w:hideMark/>
          </w:tcPr>
          <w:p w14:paraId="58F71446" w14:textId="77777777" w:rsidR="004E3A40" w:rsidRPr="004E3A40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Дніпропетровська</w:t>
            </w:r>
          </w:p>
        </w:tc>
        <w:tc>
          <w:tcPr>
            <w:tcW w:w="298" w:type="pct"/>
            <w:hideMark/>
          </w:tcPr>
          <w:p w14:paraId="19D1B8B8" w14:textId="77777777" w:rsidR="004E3A40" w:rsidRPr="004E3A40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Криворізький</w:t>
            </w:r>
          </w:p>
        </w:tc>
        <w:tc>
          <w:tcPr>
            <w:tcW w:w="277" w:type="pct"/>
            <w:hideMark/>
          </w:tcPr>
          <w:p w14:paraId="1DA824EA" w14:textId="77777777" w:rsidR="004E3A40" w:rsidRPr="004E3A40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село Широке</w:t>
            </w:r>
          </w:p>
        </w:tc>
        <w:tc>
          <w:tcPr>
            <w:tcW w:w="268" w:type="pct"/>
            <w:hideMark/>
          </w:tcPr>
          <w:p w14:paraId="569CF614" w14:textId="77777777" w:rsidR="004E3A40" w:rsidRPr="004E3A40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вулиця Центральна, 1</w:t>
            </w:r>
          </w:p>
        </w:tc>
        <w:tc>
          <w:tcPr>
            <w:tcW w:w="0" w:type="auto"/>
            <w:hideMark/>
          </w:tcPr>
          <w:p w14:paraId="5E994BA2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</w:tcPr>
          <w:p w14:paraId="39F7750C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</w:tcPr>
          <w:p w14:paraId="6552161D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UA12060250350036314</w:t>
            </w:r>
          </w:p>
        </w:tc>
      </w:tr>
      <w:tr w:rsidR="00774D0C" w:rsidRPr="004E3A40" w14:paraId="7E5B2761" w14:textId="77777777" w:rsidTr="00A0617A">
        <w:trPr>
          <w:trHeight w:val="684"/>
        </w:trPr>
        <w:tc>
          <w:tcPr>
            <w:tcW w:w="0" w:type="auto"/>
            <w:hideMark/>
          </w:tcPr>
          <w:p w14:paraId="119CABD9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lastRenderedPageBreak/>
              <w:t>Веселівський будинок культури-філія Комунального закладу «Центр культури, дозвілля, молоді та спорту «Арт-палітра» Новопільської сільської ради»</w:t>
            </w:r>
          </w:p>
        </w:tc>
        <w:tc>
          <w:tcPr>
            <w:tcW w:w="0" w:type="auto"/>
            <w:hideMark/>
          </w:tcPr>
          <w:p w14:paraId="4279695E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  <w:lang w:val="ru-RU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Новопільська сільська рада</w:t>
            </w:r>
          </w:p>
        </w:tc>
        <w:tc>
          <w:tcPr>
            <w:tcW w:w="0" w:type="auto"/>
            <w:hideMark/>
          </w:tcPr>
          <w:p w14:paraId="46CC0434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Будинок культури-філія</w:t>
            </w:r>
          </w:p>
        </w:tc>
        <w:tc>
          <w:tcPr>
            <w:tcW w:w="0" w:type="auto"/>
            <w:hideMark/>
          </w:tcPr>
          <w:p w14:paraId="1BCA1C8E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44738277</w:t>
            </w:r>
          </w:p>
        </w:tc>
        <w:tc>
          <w:tcPr>
            <w:tcW w:w="0" w:type="auto"/>
            <w:hideMark/>
          </w:tcPr>
          <w:p w14:paraId="33B62903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06.05.2021,</w:t>
            </w:r>
          </w:p>
          <w:p w14:paraId="6E501F1F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1002041020000004095</w:t>
            </w:r>
          </w:p>
        </w:tc>
        <w:tc>
          <w:tcPr>
            <w:tcW w:w="0" w:type="auto"/>
            <w:hideMark/>
          </w:tcPr>
          <w:p w14:paraId="12C6C999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  <w:lang w:val="ru-RU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комунальна</w:t>
            </w:r>
          </w:p>
        </w:tc>
        <w:tc>
          <w:tcPr>
            <w:tcW w:w="0" w:type="auto"/>
            <w:hideMark/>
          </w:tcPr>
          <w:p w14:paraId="6F30A442" w14:textId="71DDFE91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Дніпропетровська обл., Криворізький р-н,</w:t>
            </w:r>
          </w:p>
          <w:p w14:paraId="381A623A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село Веселе</w:t>
            </w:r>
          </w:p>
          <w:p w14:paraId="6737146C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вулиця Центральна, 1</w:t>
            </w:r>
          </w:p>
        </w:tc>
        <w:tc>
          <w:tcPr>
            <w:tcW w:w="395" w:type="pct"/>
            <w:hideMark/>
          </w:tcPr>
          <w:p w14:paraId="47176CC5" w14:textId="77777777" w:rsidR="004E3A40" w:rsidRPr="004E3A40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Дніпропетровська</w:t>
            </w:r>
          </w:p>
        </w:tc>
        <w:tc>
          <w:tcPr>
            <w:tcW w:w="298" w:type="pct"/>
            <w:hideMark/>
          </w:tcPr>
          <w:p w14:paraId="68B48CDE" w14:textId="77777777" w:rsidR="004E3A40" w:rsidRPr="004E3A40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Криворізький</w:t>
            </w:r>
          </w:p>
        </w:tc>
        <w:tc>
          <w:tcPr>
            <w:tcW w:w="277" w:type="pct"/>
            <w:hideMark/>
          </w:tcPr>
          <w:p w14:paraId="718D0F8A" w14:textId="77777777" w:rsidR="004E3A40" w:rsidRPr="004E3A40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село Веселе</w:t>
            </w:r>
          </w:p>
        </w:tc>
        <w:tc>
          <w:tcPr>
            <w:tcW w:w="268" w:type="pct"/>
            <w:hideMark/>
          </w:tcPr>
          <w:p w14:paraId="4B9A1ABE" w14:textId="77777777" w:rsidR="004E3A40" w:rsidRPr="004E3A40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вулиця Центральна, 1</w:t>
            </w:r>
          </w:p>
        </w:tc>
        <w:tc>
          <w:tcPr>
            <w:tcW w:w="0" w:type="auto"/>
            <w:hideMark/>
          </w:tcPr>
          <w:p w14:paraId="7200BD5E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</w:tcPr>
          <w:p w14:paraId="216DB0E4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</w:tcPr>
          <w:p w14:paraId="0827EA7B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UA12060250060044014</w:t>
            </w:r>
          </w:p>
        </w:tc>
      </w:tr>
      <w:tr w:rsidR="00774D0C" w:rsidRPr="004E3A40" w14:paraId="774A0595" w14:textId="77777777" w:rsidTr="00A0617A">
        <w:trPr>
          <w:trHeight w:val="1180"/>
        </w:trPr>
        <w:tc>
          <w:tcPr>
            <w:tcW w:w="0" w:type="auto"/>
            <w:hideMark/>
          </w:tcPr>
          <w:p w14:paraId="0A02A502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Златоустівський будинок культури-філія Комунального закладу «Центр культури, дозвілля, молоді та спорту «Арт-палітра» Новопільської сільської ради»</w:t>
            </w:r>
          </w:p>
        </w:tc>
        <w:tc>
          <w:tcPr>
            <w:tcW w:w="0" w:type="auto"/>
            <w:hideMark/>
          </w:tcPr>
          <w:p w14:paraId="2280FF71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  <w:lang w:val="ru-RU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Новопільська сільська рада</w:t>
            </w:r>
          </w:p>
        </w:tc>
        <w:tc>
          <w:tcPr>
            <w:tcW w:w="0" w:type="auto"/>
            <w:hideMark/>
          </w:tcPr>
          <w:p w14:paraId="49D450FE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Будинок культури-філія</w:t>
            </w:r>
          </w:p>
        </w:tc>
        <w:tc>
          <w:tcPr>
            <w:tcW w:w="0" w:type="auto"/>
            <w:hideMark/>
          </w:tcPr>
          <w:p w14:paraId="7133E9ED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44323462</w:t>
            </w:r>
          </w:p>
        </w:tc>
        <w:tc>
          <w:tcPr>
            <w:tcW w:w="0" w:type="auto"/>
            <w:hideMark/>
          </w:tcPr>
          <w:p w14:paraId="6FA21824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06.05.2021,</w:t>
            </w:r>
          </w:p>
          <w:p w14:paraId="3884FE69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1002041020000004095</w:t>
            </w:r>
          </w:p>
        </w:tc>
        <w:tc>
          <w:tcPr>
            <w:tcW w:w="0" w:type="auto"/>
            <w:hideMark/>
          </w:tcPr>
          <w:p w14:paraId="6120DA2F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  <w:lang w:val="ru-RU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комунальна</w:t>
            </w:r>
          </w:p>
        </w:tc>
        <w:tc>
          <w:tcPr>
            <w:tcW w:w="0" w:type="auto"/>
            <w:hideMark/>
          </w:tcPr>
          <w:p w14:paraId="445F2753" w14:textId="6C7BFEB4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Дніпропетровська обл., Криворізький р-н,</w:t>
            </w:r>
          </w:p>
          <w:p w14:paraId="1174645C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село Златоустівка</w:t>
            </w:r>
          </w:p>
          <w:p w14:paraId="393AE2A8" w14:textId="77777777" w:rsidR="004E3A40" w:rsidRPr="004E3A40" w:rsidRDefault="004E3A40" w:rsidP="004E3A40">
            <w:pPr>
              <w:tabs>
                <w:tab w:val="left" w:pos="240"/>
              </w:tabs>
              <w:ind w:right="113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вулиця Центральна, 76</w:t>
            </w:r>
          </w:p>
          <w:p w14:paraId="23161A94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95" w:type="pct"/>
            <w:hideMark/>
          </w:tcPr>
          <w:p w14:paraId="2206678D" w14:textId="77777777" w:rsidR="004E3A40" w:rsidRPr="004E3A40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Дніпропетровська</w:t>
            </w:r>
          </w:p>
        </w:tc>
        <w:tc>
          <w:tcPr>
            <w:tcW w:w="298" w:type="pct"/>
            <w:hideMark/>
          </w:tcPr>
          <w:p w14:paraId="6ABF4025" w14:textId="77777777" w:rsidR="004E3A40" w:rsidRPr="004E3A40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Криворізький</w:t>
            </w:r>
          </w:p>
        </w:tc>
        <w:tc>
          <w:tcPr>
            <w:tcW w:w="277" w:type="pct"/>
            <w:hideMark/>
          </w:tcPr>
          <w:p w14:paraId="460CC6EC" w14:textId="77777777" w:rsidR="004E3A40" w:rsidRPr="004E3A40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село Златоустівка</w:t>
            </w:r>
          </w:p>
        </w:tc>
        <w:tc>
          <w:tcPr>
            <w:tcW w:w="268" w:type="pct"/>
            <w:hideMark/>
          </w:tcPr>
          <w:p w14:paraId="733832C2" w14:textId="77777777" w:rsidR="004E3A40" w:rsidRPr="004E3A40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вулиця Центральна, 76</w:t>
            </w:r>
          </w:p>
        </w:tc>
        <w:tc>
          <w:tcPr>
            <w:tcW w:w="0" w:type="auto"/>
            <w:hideMark/>
          </w:tcPr>
          <w:p w14:paraId="4E003350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</w:tcPr>
          <w:p w14:paraId="78BD6132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</w:tcPr>
          <w:p w14:paraId="1446B2E7" w14:textId="77777777" w:rsidR="004E3A40" w:rsidRPr="004E3A40" w:rsidRDefault="004E3A40" w:rsidP="004E3A40">
            <w:pPr>
              <w:contextualSpacing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UA12060250120047824</w:t>
            </w:r>
          </w:p>
        </w:tc>
      </w:tr>
      <w:tr w:rsidR="00774D0C" w:rsidRPr="004E3A40" w14:paraId="0B343108" w14:textId="77777777" w:rsidTr="00A0617A">
        <w:trPr>
          <w:trHeight w:val="1180"/>
        </w:trPr>
        <w:tc>
          <w:tcPr>
            <w:tcW w:w="0" w:type="auto"/>
            <w:hideMark/>
          </w:tcPr>
          <w:p w14:paraId="6DC511C6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Красівський будинок культури-філія Комунального закладу «Центр культури, дозвілля, молоді та спорту «Арт-палітра» Новопільської сільської ради»</w:t>
            </w:r>
          </w:p>
        </w:tc>
        <w:tc>
          <w:tcPr>
            <w:tcW w:w="0" w:type="auto"/>
            <w:hideMark/>
          </w:tcPr>
          <w:p w14:paraId="3C47C175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  <w:lang w:val="ru-RU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Новопільська сільська рада</w:t>
            </w:r>
          </w:p>
        </w:tc>
        <w:tc>
          <w:tcPr>
            <w:tcW w:w="0" w:type="auto"/>
            <w:hideMark/>
          </w:tcPr>
          <w:p w14:paraId="27D567F8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Будинок культури-філія</w:t>
            </w:r>
          </w:p>
        </w:tc>
        <w:tc>
          <w:tcPr>
            <w:tcW w:w="0" w:type="auto"/>
            <w:hideMark/>
          </w:tcPr>
          <w:p w14:paraId="41024CFE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44335436</w:t>
            </w:r>
          </w:p>
        </w:tc>
        <w:tc>
          <w:tcPr>
            <w:tcW w:w="0" w:type="auto"/>
            <w:hideMark/>
          </w:tcPr>
          <w:p w14:paraId="10507315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06.05.2021,</w:t>
            </w:r>
          </w:p>
          <w:p w14:paraId="795BB90D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1002041020000004095</w:t>
            </w:r>
          </w:p>
        </w:tc>
        <w:tc>
          <w:tcPr>
            <w:tcW w:w="0" w:type="auto"/>
            <w:hideMark/>
          </w:tcPr>
          <w:p w14:paraId="4ED7326A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  <w:lang w:val="ru-RU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комунальна</w:t>
            </w:r>
          </w:p>
        </w:tc>
        <w:tc>
          <w:tcPr>
            <w:tcW w:w="0" w:type="auto"/>
            <w:hideMark/>
          </w:tcPr>
          <w:p w14:paraId="30B5EEBD" w14:textId="6BE72D4F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Дніпропетровська обл., Криворізький р-н,</w:t>
            </w:r>
          </w:p>
          <w:p w14:paraId="4E94A785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село Красівське</w:t>
            </w:r>
          </w:p>
          <w:p w14:paraId="37EB7182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вулиця Центральна, 59д</w:t>
            </w:r>
          </w:p>
        </w:tc>
        <w:tc>
          <w:tcPr>
            <w:tcW w:w="395" w:type="pct"/>
            <w:hideMark/>
          </w:tcPr>
          <w:p w14:paraId="5E6E5A0C" w14:textId="77777777" w:rsidR="004E3A40" w:rsidRPr="004E3A40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Дніпропетровська</w:t>
            </w:r>
          </w:p>
        </w:tc>
        <w:tc>
          <w:tcPr>
            <w:tcW w:w="298" w:type="pct"/>
            <w:hideMark/>
          </w:tcPr>
          <w:p w14:paraId="4A8165AF" w14:textId="77777777" w:rsidR="004E3A40" w:rsidRPr="004E3A40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Криворізький</w:t>
            </w:r>
          </w:p>
        </w:tc>
        <w:tc>
          <w:tcPr>
            <w:tcW w:w="277" w:type="pct"/>
            <w:hideMark/>
          </w:tcPr>
          <w:p w14:paraId="6126D6EB" w14:textId="77777777" w:rsidR="004E3A40" w:rsidRPr="004E3A40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село Красівське</w:t>
            </w:r>
          </w:p>
        </w:tc>
        <w:tc>
          <w:tcPr>
            <w:tcW w:w="268" w:type="pct"/>
            <w:hideMark/>
          </w:tcPr>
          <w:p w14:paraId="2A0FE83D" w14:textId="77777777" w:rsidR="004E3A40" w:rsidRPr="004E3A40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вулиця Центральна, 59 д</w:t>
            </w:r>
          </w:p>
        </w:tc>
        <w:tc>
          <w:tcPr>
            <w:tcW w:w="0" w:type="auto"/>
            <w:hideMark/>
          </w:tcPr>
          <w:p w14:paraId="3F4D3118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</w:tcPr>
          <w:p w14:paraId="0F6143C2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</w:tcPr>
          <w:p w14:paraId="21711B62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UA12060250160034499</w:t>
            </w:r>
          </w:p>
        </w:tc>
      </w:tr>
      <w:tr w:rsidR="00774D0C" w:rsidRPr="004E3A40" w14:paraId="3DEAA714" w14:textId="77777777" w:rsidTr="00A0617A">
        <w:trPr>
          <w:trHeight w:val="1180"/>
        </w:trPr>
        <w:tc>
          <w:tcPr>
            <w:tcW w:w="0" w:type="auto"/>
            <w:hideMark/>
          </w:tcPr>
          <w:p w14:paraId="6C49BCBF" w14:textId="55560CB7" w:rsidR="004E3A40" w:rsidRPr="0016162C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16162C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Н</w:t>
            </w:r>
            <w:r w:rsidR="00774D0C" w:rsidRPr="0016162C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 xml:space="preserve">овонадійський </w:t>
            </w:r>
            <w:r w:rsidRPr="0016162C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 xml:space="preserve"> будинок культури-філія Комунального закладу «Центр культури, дозвілля, молоді та спорту «Арт-палітра» Новопільської сільської ради»</w:t>
            </w:r>
          </w:p>
        </w:tc>
        <w:tc>
          <w:tcPr>
            <w:tcW w:w="0" w:type="auto"/>
            <w:hideMark/>
          </w:tcPr>
          <w:p w14:paraId="63DAD81B" w14:textId="77777777" w:rsidR="004E3A40" w:rsidRPr="0016162C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  <w:lang w:val="ru-RU"/>
              </w:rPr>
            </w:pPr>
            <w:r w:rsidRPr="0016162C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Новопільська сільська рада</w:t>
            </w:r>
          </w:p>
        </w:tc>
        <w:tc>
          <w:tcPr>
            <w:tcW w:w="0" w:type="auto"/>
            <w:hideMark/>
          </w:tcPr>
          <w:p w14:paraId="5DA1733A" w14:textId="77777777" w:rsidR="004E3A40" w:rsidRPr="0016162C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16162C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Будинок культури-філія</w:t>
            </w:r>
          </w:p>
        </w:tc>
        <w:tc>
          <w:tcPr>
            <w:tcW w:w="0" w:type="auto"/>
            <w:hideMark/>
          </w:tcPr>
          <w:p w14:paraId="15CE55BC" w14:textId="77777777" w:rsidR="004E3A40" w:rsidRPr="0016162C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16162C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44887986</w:t>
            </w:r>
          </w:p>
        </w:tc>
        <w:tc>
          <w:tcPr>
            <w:tcW w:w="0" w:type="auto"/>
            <w:hideMark/>
          </w:tcPr>
          <w:p w14:paraId="27BBC2B9" w14:textId="77777777" w:rsidR="004E3A40" w:rsidRPr="0016162C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16162C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06.05.2021,</w:t>
            </w:r>
          </w:p>
          <w:p w14:paraId="6929FA3D" w14:textId="77777777" w:rsidR="004E3A40" w:rsidRPr="0016162C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16162C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1002041020000004095</w:t>
            </w:r>
          </w:p>
        </w:tc>
        <w:tc>
          <w:tcPr>
            <w:tcW w:w="0" w:type="auto"/>
            <w:hideMark/>
          </w:tcPr>
          <w:p w14:paraId="0A71D77F" w14:textId="77777777" w:rsidR="004E3A40" w:rsidRPr="0016162C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  <w:lang w:val="ru-RU"/>
              </w:rPr>
            </w:pPr>
            <w:r w:rsidRPr="0016162C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комунальна</w:t>
            </w:r>
          </w:p>
        </w:tc>
        <w:tc>
          <w:tcPr>
            <w:tcW w:w="0" w:type="auto"/>
            <w:hideMark/>
          </w:tcPr>
          <w:p w14:paraId="4C64D4BD" w14:textId="1EC21B86" w:rsidR="004E3A40" w:rsidRPr="0016162C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16162C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Дніпропетровська обл., Криворізький р-н,</w:t>
            </w:r>
          </w:p>
          <w:p w14:paraId="534239F0" w14:textId="221DF383" w:rsidR="004E3A40" w:rsidRPr="0016162C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16162C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село Н</w:t>
            </w:r>
            <w:r w:rsidR="00774D0C" w:rsidRPr="0016162C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ова Надія,</w:t>
            </w:r>
          </w:p>
          <w:p w14:paraId="2EB59FE1" w14:textId="77777777" w:rsidR="004E3A40" w:rsidRPr="0016162C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16162C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вулиця Садова, 23</w:t>
            </w:r>
          </w:p>
        </w:tc>
        <w:tc>
          <w:tcPr>
            <w:tcW w:w="395" w:type="pct"/>
            <w:hideMark/>
          </w:tcPr>
          <w:p w14:paraId="08C33F9A" w14:textId="77777777" w:rsidR="004E3A40" w:rsidRPr="0016162C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16162C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Дніпропетровська</w:t>
            </w:r>
          </w:p>
        </w:tc>
        <w:tc>
          <w:tcPr>
            <w:tcW w:w="298" w:type="pct"/>
            <w:hideMark/>
          </w:tcPr>
          <w:p w14:paraId="456BA7A6" w14:textId="77777777" w:rsidR="004E3A40" w:rsidRPr="0016162C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16162C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Криворізький</w:t>
            </w:r>
          </w:p>
        </w:tc>
        <w:tc>
          <w:tcPr>
            <w:tcW w:w="277" w:type="pct"/>
            <w:hideMark/>
          </w:tcPr>
          <w:p w14:paraId="4E0B67B1" w14:textId="2AC0550F" w:rsidR="004E3A40" w:rsidRPr="0016162C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16162C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село Н</w:t>
            </w:r>
            <w:r w:rsidR="00774D0C" w:rsidRPr="0016162C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ова Надія</w:t>
            </w:r>
          </w:p>
        </w:tc>
        <w:tc>
          <w:tcPr>
            <w:tcW w:w="268" w:type="pct"/>
            <w:hideMark/>
          </w:tcPr>
          <w:p w14:paraId="2695C9B8" w14:textId="77777777" w:rsidR="004E3A40" w:rsidRPr="0016162C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  <w:lang w:val="en-US"/>
              </w:rPr>
            </w:pPr>
            <w:r w:rsidRPr="0016162C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вулиця Садова, 2</w:t>
            </w:r>
            <w:r w:rsidRPr="0016162C">
              <w:rPr>
                <w:rFonts w:ascii="Times New Roman" w:eastAsia="Calibri" w:hAnsi="Times New Roman" w:cs="Times New Roman"/>
                <w:color w:val="000000"/>
                <w:sz w:val="14"/>
                <w:szCs w:val="14"/>
                <w:lang w:val="en-US"/>
              </w:rPr>
              <w:t>3</w:t>
            </w:r>
          </w:p>
        </w:tc>
        <w:tc>
          <w:tcPr>
            <w:tcW w:w="0" w:type="auto"/>
            <w:hideMark/>
          </w:tcPr>
          <w:p w14:paraId="5B685835" w14:textId="77777777" w:rsidR="004E3A40" w:rsidRPr="0016162C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</w:tcPr>
          <w:p w14:paraId="4D0CC437" w14:textId="77777777" w:rsidR="004E3A40" w:rsidRPr="0016162C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</w:tcPr>
          <w:p w14:paraId="7DD05F72" w14:textId="77777777" w:rsidR="004E3A40" w:rsidRPr="0016162C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16162C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UA12060250200084710</w:t>
            </w:r>
          </w:p>
        </w:tc>
      </w:tr>
      <w:tr w:rsidR="00774D0C" w:rsidRPr="004E3A40" w14:paraId="3C072B21" w14:textId="77777777" w:rsidTr="00A0617A">
        <w:trPr>
          <w:trHeight w:val="1180"/>
        </w:trPr>
        <w:tc>
          <w:tcPr>
            <w:tcW w:w="0" w:type="auto"/>
            <w:hideMark/>
          </w:tcPr>
          <w:p w14:paraId="6E187E1C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Новопільський будинок культури-філія Комунального закладу «Центр культури, дозвілля, молоді та спорту «Арт-палітра» Новопільської сільської ради»</w:t>
            </w:r>
          </w:p>
        </w:tc>
        <w:tc>
          <w:tcPr>
            <w:tcW w:w="0" w:type="auto"/>
            <w:hideMark/>
          </w:tcPr>
          <w:p w14:paraId="3CAADBD4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  <w:lang w:val="ru-RU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Новопільська сільська рада</w:t>
            </w:r>
          </w:p>
        </w:tc>
        <w:tc>
          <w:tcPr>
            <w:tcW w:w="0" w:type="auto"/>
            <w:hideMark/>
          </w:tcPr>
          <w:p w14:paraId="01C01DF9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Будинок культури-філія</w:t>
            </w:r>
          </w:p>
        </w:tc>
        <w:tc>
          <w:tcPr>
            <w:tcW w:w="0" w:type="auto"/>
            <w:hideMark/>
          </w:tcPr>
          <w:p w14:paraId="424A97A6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44347407</w:t>
            </w:r>
          </w:p>
        </w:tc>
        <w:tc>
          <w:tcPr>
            <w:tcW w:w="0" w:type="auto"/>
            <w:hideMark/>
          </w:tcPr>
          <w:p w14:paraId="42A88C01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06.05.2021,</w:t>
            </w:r>
          </w:p>
          <w:p w14:paraId="570FE4E5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1002041020000004095</w:t>
            </w:r>
          </w:p>
        </w:tc>
        <w:tc>
          <w:tcPr>
            <w:tcW w:w="0" w:type="auto"/>
            <w:hideMark/>
          </w:tcPr>
          <w:p w14:paraId="17CCF990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  <w:lang w:val="ru-RU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комунальна</w:t>
            </w:r>
          </w:p>
        </w:tc>
        <w:tc>
          <w:tcPr>
            <w:tcW w:w="0" w:type="auto"/>
            <w:hideMark/>
          </w:tcPr>
          <w:p w14:paraId="2D8ED105" w14:textId="17A6A5D8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Дніпропетровська обл., Криворізький р-н,</w:t>
            </w:r>
          </w:p>
          <w:p w14:paraId="5AF58023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село Новопілля</w:t>
            </w:r>
          </w:p>
          <w:p w14:paraId="174197F5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вулиця Садова, 20</w:t>
            </w:r>
          </w:p>
        </w:tc>
        <w:tc>
          <w:tcPr>
            <w:tcW w:w="395" w:type="pct"/>
            <w:hideMark/>
          </w:tcPr>
          <w:p w14:paraId="4A6F524B" w14:textId="77777777" w:rsidR="004E3A40" w:rsidRPr="004E3A40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Дніпропетровська</w:t>
            </w:r>
          </w:p>
        </w:tc>
        <w:tc>
          <w:tcPr>
            <w:tcW w:w="298" w:type="pct"/>
            <w:hideMark/>
          </w:tcPr>
          <w:p w14:paraId="2BB4DB3E" w14:textId="77777777" w:rsidR="004E3A40" w:rsidRPr="004E3A40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Криворізький</w:t>
            </w:r>
          </w:p>
        </w:tc>
        <w:tc>
          <w:tcPr>
            <w:tcW w:w="277" w:type="pct"/>
            <w:hideMark/>
          </w:tcPr>
          <w:p w14:paraId="544BA4C0" w14:textId="77777777" w:rsidR="004E3A40" w:rsidRPr="004E3A40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село Новопілля</w:t>
            </w:r>
          </w:p>
        </w:tc>
        <w:tc>
          <w:tcPr>
            <w:tcW w:w="268" w:type="pct"/>
            <w:hideMark/>
          </w:tcPr>
          <w:p w14:paraId="74FC41AC" w14:textId="77777777" w:rsidR="004E3A40" w:rsidRPr="004E3A40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вулиця Садова, 20</w:t>
            </w:r>
          </w:p>
        </w:tc>
        <w:tc>
          <w:tcPr>
            <w:tcW w:w="0" w:type="auto"/>
            <w:hideMark/>
          </w:tcPr>
          <w:p w14:paraId="0C706138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</w:tcPr>
          <w:p w14:paraId="4E4E4D07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</w:tcPr>
          <w:p w14:paraId="2CEDDB6A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UA12060250010097606</w:t>
            </w:r>
          </w:p>
        </w:tc>
      </w:tr>
      <w:tr w:rsidR="00774D0C" w:rsidRPr="004E3A40" w14:paraId="2A951343" w14:textId="77777777" w:rsidTr="00A0617A">
        <w:trPr>
          <w:trHeight w:val="1180"/>
        </w:trPr>
        <w:tc>
          <w:tcPr>
            <w:tcW w:w="0" w:type="auto"/>
            <w:hideMark/>
          </w:tcPr>
          <w:p w14:paraId="7A0E5E9C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lastRenderedPageBreak/>
              <w:t>Радушненський будинок культури-філія Комунального закладу «Центр культури, дозвілля, молоді та спорту «Арт-палітра» Новопільської сільської ради»</w:t>
            </w:r>
          </w:p>
        </w:tc>
        <w:tc>
          <w:tcPr>
            <w:tcW w:w="0" w:type="auto"/>
            <w:hideMark/>
          </w:tcPr>
          <w:p w14:paraId="14508DC5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  <w:lang w:val="ru-RU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Новопільська сільська рада</w:t>
            </w:r>
          </w:p>
        </w:tc>
        <w:tc>
          <w:tcPr>
            <w:tcW w:w="0" w:type="auto"/>
            <w:hideMark/>
          </w:tcPr>
          <w:p w14:paraId="715B8539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Будинок культури-філія</w:t>
            </w:r>
          </w:p>
        </w:tc>
        <w:tc>
          <w:tcPr>
            <w:tcW w:w="0" w:type="auto"/>
            <w:hideMark/>
          </w:tcPr>
          <w:p w14:paraId="5F12C08F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44360441</w:t>
            </w:r>
          </w:p>
        </w:tc>
        <w:tc>
          <w:tcPr>
            <w:tcW w:w="0" w:type="auto"/>
            <w:hideMark/>
          </w:tcPr>
          <w:p w14:paraId="6D721AAB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06.05.2021,</w:t>
            </w:r>
          </w:p>
          <w:p w14:paraId="4D760177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1002041020000004095</w:t>
            </w:r>
          </w:p>
        </w:tc>
        <w:tc>
          <w:tcPr>
            <w:tcW w:w="0" w:type="auto"/>
            <w:hideMark/>
          </w:tcPr>
          <w:p w14:paraId="43230913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  <w:lang w:val="ru-RU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комунальна</w:t>
            </w:r>
          </w:p>
        </w:tc>
        <w:tc>
          <w:tcPr>
            <w:tcW w:w="0" w:type="auto"/>
            <w:hideMark/>
          </w:tcPr>
          <w:p w14:paraId="321FE563" w14:textId="6F3511DA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Дніпропетровська обл., Криворізький р-н,</w:t>
            </w:r>
          </w:p>
          <w:p w14:paraId="0CAFC562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селище Радушне</w:t>
            </w:r>
          </w:p>
          <w:p w14:paraId="4E33FFD7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вулиця Шкільна, 15</w:t>
            </w:r>
          </w:p>
        </w:tc>
        <w:tc>
          <w:tcPr>
            <w:tcW w:w="395" w:type="pct"/>
            <w:hideMark/>
          </w:tcPr>
          <w:p w14:paraId="3BEAC0A2" w14:textId="77777777" w:rsidR="004E3A40" w:rsidRPr="004E3A40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Дніпропетровська</w:t>
            </w:r>
          </w:p>
        </w:tc>
        <w:tc>
          <w:tcPr>
            <w:tcW w:w="298" w:type="pct"/>
            <w:hideMark/>
          </w:tcPr>
          <w:p w14:paraId="37ECE569" w14:textId="77777777" w:rsidR="004E3A40" w:rsidRPr="004E3A40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Криворізький</w:t>
            </w:r>
          </w:p>
        </w:tc>
        <w:tc>
          <w:tcPr>
            <w:tcW w:w="277" w:type="pct"/>
            <w:hideMark/>
          </w:tcPr>
          <w:p w14:paraId="1629CFD4" w14:textId="77777777" w:rsidR="004E3A40" w:rsidRPr="004E3A40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селище Радушне</w:t>
            </w:r>
          </w:p>
        </w:tc>
        <w:tc>
          <w:tcPr>
            <w:tcW w:w="268" w:type="pct"/>
            <w:hideMark/>
          </w:tcPr>
          <w:p w14:paraId="5D16B3F5" w14:textId="77777777" w:rsidR="004E3A40" w:rsidRPr="004E3A40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вулиця Шкільна, 15</w:t>
            </w:r>
          </w:p>
        </w:tc>
        <w:tc>
          <w:tcPr>
            <w:tcW w:w="0" w:type="auto"/>
            <w:hideMark/>
          </w:tcPr>
          <w:p w14:paraId="4B02A3D5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</w:tcPr>
          <w:p w14:paraId="3F53F673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</w:tcPr>
          <w:p w14:paraId="13226BFA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UA12060250020053088</w:t>
            </w:r>
          </w:p>
        </w:tc>
      </w:tr>
      <w:tr w:rsidR="00774D0C" w:rsidRPr="004E3A40" w14:paraId="0308646F" w14:textId="77777777" w:rsidTr="00A0617A">
        <w:trPr>
          <w:trHeight w:val="1180"/>
        </w:trPr>
        <w:tc>
          <w:tcPr>
            <w:tcW w:w="0" w:type="auto"/>
            <w:hideMark/>
          </w:tcPr>
          <w:p w14:paraId="3410C915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Широківський будинок культури-філія Комунального закладу «Центр культури, дозвілля, молоді та спорту «Арт-палітра» Новопільської сільської ради»</w:t>
            </w:r>
          </w:p>
        </w:tc>
        <w:tc>
          <w:tcPr>
            <w:tcW w:w="0" w:type="auto"/>
            <w:hideMark/>
          </w:tcPr>
          <w:p w14:paraId="02FEF902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  <w:lang w:val="ru-RU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Новопільська сільська рада</w:t>
            </w:r>
          </w:p>
        </w:tc>
        <w:tc>
          <w:tcPr>
            <w:tcW w:w="0" w:type="auto"/>
            <w:hideMark/>
          </w:tcPr>
          <w:p w14:paraId="0AA3750E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Будинок культури-філія</w:t>
            </w:r>
          </w:p>
        </w:tc>
        <w:tc>
          <w:tcPr>
            <w:tcW w:w="0" w:type="auto"/>
            <w:hideMark/>
          </w:tcPr>
          <w:p w14:paraId="3BCE5DD3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44359420</w:t>
            </w:r>
          </w:p>
        </w:tc>
        <w:tc>
          <w:tcPr>
            <w:tcW w:w="0" w:type="auto"/>
            <w:hideMark/>
          </w:tcPr>
          <w:p w14:paraId="76F239E9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06.05.2021,</w:t>
            </w:r>
          </w:p>
          <w:p w14:paraId="45A4A17F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1002041020000004095</w:t>
            </w:r>
          </w:p>
        </w:tc>
        <w:tc>
          <w:tcPr>
            <w:tcW w:w="0" w:type="auto"/>
            <w:hideMark/>
          </w:tcPr>
          <w:p w14:paraId="57D456BC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  <w:lang w:val="ru-RU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комунальна</w:t>
            </w:r>
          </w:p>
        </w:tc>
        <w:tc>
          <w:tcPr>
            <w:tcW w:w="0" w:type="auto"/>
            <w:hideMark/>
          </w:tcPr>
          <w:p w14:paraId="08103CB9" w14:textId="61FAD5D9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Дніпропетровська обл., Криворізький р-н,</w:t>
            </w:r>
          </w:p>
          <w:p w14:paraId="71F63130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село Широке</w:t>
            </w:r>
          </w:p>
          <w:p w14:paraId="0CC9F02F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вулиця Центральна, 1 ж</w:t>
            </w:r>
          </w:p>
        </w:tc>
        <w:tc>
          <w:tcPr>
            <w:tcW w:w="395" w:type="pct"/>
            <w:hideMark/>
          </w:tcPr>
          <w:p w14:paraId="3A0FE45C" w14:textId="77777777" w:rsidR="004E3A40" w:rsidRPr="004E3A40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Дніпропетровська</w:t>
            </w:r>
          </w:p>
        </w:tc>
        <w:tc>
          <w:tcPr>
            <w:tcW w:w="298" w:type="pct"/>
            <w:hideMark/>
          </w:tcPr>
          <w:p w14:paraId="0EB87A7C" w14:textId="77777777" w:rsidR="004E3A40" w:rsidRPr="004E3A40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Криворізький</w:t>
            </w:r>
          </w:p>
        </w:tc>
        <w:tc>
          <w:tcPr>
            <w:tcW w:w="277" w:type="pct"/>
            <w:hideMark/>
          </w:tcPr>
          <w:p w14:paraId="563FB173" w14:textId="77777777" w:rsidR="004E3A40" w:rsidRPr="004E3A40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село Широке</w:t>
            </w:r>
          </w:p>
        </w:tc>
        <w:tc>
          <w:tcPr>
            <w:tcW w:w="268" w:type="pct"/>
            <w:hideMark/>
          </w:tcPr>
          <w:p w14:paraId="648770C7" w14:textId="77777777" w:rsidR="004E3A40" w:rsidRPr="004E3A40" w:rsidRDefault="004E3A40" w:rsidP="004E3A40">
            <w:pPr>
              <w:spacing w:before="136" w:after="13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вулиця Центральна, 1 ж</w:t>
            </w:r>
          </w:p>
        </w:tc>
        <w:tc>
          <w:tcPr>
            <w:tcW w:w="0" w:type="auto"/>
            <w:hideMark/>
          </w:tcPr>
          <w:p w14:paraId="3AFE60A1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</w:tcPr>
          <w:p w14:paraId="4BCDCE43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</w:tcPr>
          <w:p w14:paraId="316ECF03" w14:textId="77777777" w:rsidR="004E3A40" w:rsidRPr="004E3A40" w:rsidRDefault="004E3A40" w:rsidP="004E3A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4E3A40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UA12060250350036314</w:t>
            </w:r>
          </w:p>
        </w:tc>
      </w:tr>
    </w:tbl>
    <w:p w14:paraId="7401AE98" w14:textId="77777777" w:rsidR="004E3A40" w:rsidRPr="004E3A40" w:rsidRDefault="004E3A40" w:rsidP="004E3A40">
      <w:pPr>
        <w:shd w:val="clear" w:color="auto" w:fill="FFFFFF"/>
        <w:spacing w:after="136"/>
        <w:rPr>
          <w:rFonts w:ascii="Times New Roman" w:eastAsia="Calibri" w:hAnsi="Times New Roman" w:cs="Times New Roman"/>
          <w:color w:val="000000"/>
          <w:sz w:val="20"/>
          <w:szCs w:val="20"/>
        </w:rPr>
      </w:pPr>
      <w:bookmarkStart w:id="2" w:name="n50"/>
      <w:bookmarkEnd w:id="2"/>
    </w:p>
    <w:p w14:paraId="7F93E6DE" w14:textId="4DADF8A4" w:rsidR="004E3A40" w:rsidRPr="004E3A40" w:rsidRDefault="008531D1" w:rsidP="004E3A40">
      <w:pPr>
        <w:shd w:val="clear" w:color="auto" w:fill="FFFFFF"/>
        <w:spacing w:after="136"/>
        <w:rPr>
          <w:rFonts w:ascii="Times New Roman" w:eastAsia="Calibri" w:hAnsi="Times New Roman" w:cs="Times New Roman"/>
          <w:color w:val="000000"/>
          <w:sz w:val="20"/>
          <w:szCs w:val="20"/>
        </w:rPr>
      </w:pP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</w:p>
    <w:p w14:paraId="680CC7E9" w14:textId="33BC539F" w:rsidR="004E3A40" w:rsidRPr="004E3A40" w:rsidRDefault="004E3A40" w:rsidP="00351949">
      <w:pPr>
        <w:shd w:val="clear" w:color="auto" w:fill="FFFFFF"/>
        <w:spacing w:after="136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  <w:sectPr w:rsidR="004E3A40" w:rsidRPr="004E3A40" w:rsidSect="005977D2">
          <w:pgSz w:w="16840" w:h="11910" w:orient="landscape"/>
          <w:pgMar w:top="851" w:right="1134" w:bottom="851" w:left="1134" w:header="720" w:footer="720" w:gutter="0"/>
          <w:cols w:space="720"/>
          <w:docGrid w:linePitch="299"/>
        </w:sectPr>
      </w:pPr>
      <w:r w:rsidRPr="004E3A40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Секретар ради</w:t>
      </w:r>
      <w:r w:rsidRPr="004E3A40">
        <w:rPr>
          <w:rFonts w:ascii="Times New Roman" w:eastAsia="Calibri" w:hAnsi="Times New Roman" w:cs="Times New Roman"/>
          <w:b/>
          <w:color w:val="000000"/>
          <w:sz w:val="20"/>
          <w:szCs w:val="20"/>
        </w:rPr>
        <w:tab/>
      </w:r>
      <w:r w:rsidRPr="004E3A40">
        <w:rPr>
          <w:rFonts w:ascii="Times New Roman" w:eastAsia="Calibri" w:hAnsi="Times New Roman" w:cs="Times New Roman"/>
          <w:b/>
          <w:color w:val="000000"/>
          <w:sz w:val="20"/>
          <w:szCs w:val="20"/>
        </w:rPr>
        <w:tab/>
      </w:r>
      <w:r w:rsidRPr="004E3A40">
        <w:rPr>
          <w:rFonts w:ascii="Times New Roman" w:eastAsia="Calibri" w:hAnsi="Times New Roman" w:cs="Times New Roman"/>
          <w:b/>
          <w:color w:val="000000"/>
          <w:sz w:val="20"/>
          <w:szCs w:val="20"/>
        </w:rPr>
        <w:tab/>
      </w:r>
      <w:r w:rsidR="008531D1">
        <w:rPr>
          <w:rFonts w:ascii="Times New Roman" w:eastAsia="Calibri" w:hAnsi="Times New Roman" w:cs="Times New Roman"/>
          <w:b/>
          <w:color w:val="000000"/>
          <w:sz w:val="20"/>
          <w:szCs w:val="20"/>
        </w:rPr>
        <w:tab/>
      </w:r>
      <w:r w:rsidR="008531D1">
        <w:rPr>
          <w:rFonts w:ascii="Times New Roman" w:eastAsia="Calibri" w:hAnsi="Times New Roman" w:cs="Times New Roman"/>
          <w:b/>
          <w:color w:val="000000"/>
          <w:sz w:val="20"/>
          <w:szCs w:val="20"/>
        </w:rPr>
        <w:tab/>
      </w:r>
      <w:r w:rsidR="008531D1">
        <w:rPr>
          <w:rFonts w:ascii="Times New Roman" w:eastAsia="Calibri" w:hAnsi="Times New Roman" w:cs="Times New Roman"/>
          <w:b/>
          <w:color w:val="000000"/>
          <w:sz w:val="20"/>
          <w:szCs w:val="20"/>
        </w:rPr>
        <w:tab/>
      </w:r>
      <w:r w:rsidR="008531D1">
        <w:rPr>
          <w:rFonts w:ascii="Times New Roman" w:eastAsia="Calibri" w:hAnsi="Times New Roman" w:cs="Times New Roman"/>
          <w:b/>
          <w:color w:val="000000"/>
          <w:sz w:val="20"/>
          <w:szCs w:val="20"/>
        </w:rPr>
        <w:tab/>
      </w:r>
      <w:r w:rsidR="008531D1">
        <w:rPr>
          <w:rFonts w:ascii="Times New Roman" w:eastAsia="Calibri" w:hAnsi="Times New Roman" w:cs="Times New Roman"/>
          <w:b/>
          <w:color w:val="000000"/>
          <w:sz w:val="20"/>
          <w:szCs w:val="20"/>
        </w:rPr>
        <w:tab/>
      </w:r>
      <w:r w:rsidR="008531D1">
        <w:rPr>
          <w:rFonts w:ascii="Times New Roman" w:eastAsia="Calibri" w:hAnsi="Times New Roman" w:cs="Times New Roman"/>
          <w:b/>
          <w:color w:val="000000"/>
          <w:sz w:val="20"/>
          <w:szCs w:val="20"/>
        </w:rPr>
        <w:tab/>
      </w:r>
      <w:r w:rsidRPr="004E3A40">
        <w:rPr>
          <w:rFonts w:ascii="Times New Roman" w:eastAsia="Calibri" w:hAnsi="Times New Roman" w:cs="Times New Roman"/>
          <w:b/>
          <w:color w:val="000000"/>
          <w:sz w:val="20"/>
          <w:szCs w:val="20"/>
        </w:rPr>
        <w:tab/>
      </w:r>
      <w:r w:rsidRPr="004E3A40">
        <w:rPr>
          <w:rFonts w:ascii="Times New Roman" w:eastAsia="Calibri" w:hAnsi="Times New Roman" w:cs="Times New Roman"/>
          <w:b/>
          <w:color w:val="000000"/>
          <w:sz w:val="20"/>
          <w:szCs w:val="20"/>
        </w:rPr>
        <w:tab/>
      </w:r>
      <w:r w:rsidRPr="004E3A40">
        <w:rPr>
          <w:rFonts w:ascii="Times New Roman" w:eastAsia="Calibri" w:hAnsi="Times New Roman" w:cs="Times New Roman"/>
          <w:b/>
          <w:color w:val="000000"/>
          <w:sz w:val="20"/>
          <w:szCs w:val="20"/>
        </w:rPr>
        <w:tab/>
        <w:t>Світлана СУСЄДКО</w:t>
      </w:r>
    </w:p>
    <w:p w14:paraId="3833A6A8" w14:textId="77777777" w:rsidR="0067505D" w:rsidRDefault="0067505D"/>
    <w:sectPr w:rsidR="0067505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A40"/>
    <w:rsid w:val="0016162C"/>
    <w:rsid w:val="001F4245"/>
    <w:rsid w:val="0033104C"/>
    <w:rsid w:val="00350402"/>
    <w:rsid w:val="00351949"/>
    <w:rsid w:val="004E3A40"/>
    <w:rsid w:val="00510AF2"/>
    <w:rsid w:val="0067505D"/>
    <w:rsid w:val="006A6C37"/>
    <w:rsid w:val="00774D0C"/>
    <w:rsid w:val="008531D1"/>
    <w:rsid w:val="00856119"/>
    <w:rsid w:val="00F739C0"/>
    <w:rsid w:val="00FE0E95"/>
    <w:rsid w:val="00FE2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6B12A"/>
  <w15:chartTrackingRefBased/>
  <w15:docId w15:val="{C379DF4F-90D4-4F1D-95CC-82E3F9926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ітка таблиці1"/>
    <w:basedOn w:val="a1"/>
    <w:next w:val="a3"/>
    <w:rsid w:val="004E3A40"/>
    <w:pPr>
      <w:spacing w:after="0" w:line="240" w:lineRule="auto"/>
    </w:pPr>
    <w:rPr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E3A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B30C0E-9F30-4716-85DE-25391300C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5268</Words>
  <Characters>3004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5</cp:lastModifiedBy>
  <cp:revision>9</cp:revision>
  <cp:lastPrinted>2026-04-03T08:13:00Z</cp:lastPrinted>
  <dcterms:created xsi:type="dcterms:W3CDTF">2026-01-13T12:42:00Z</dcterms:created>
  <dcterms:modified xsi:type="dcterms:W3CDTF">2026-04-03T08:13:00Z</dcterms:modified>
</cp:coreProperties>
</file>